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99834378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35E85444" w14:textId="456C2E79" w:rsidR="00772F1A" w:rsidRDefault="00772F1A">
          <w:pPr>
            <w:pStyle w:val="Inhaltsverzeichnisberschrift"/>
          </w:pPr>
          <w:r>
            <w:t>Inhalt</w:t>
          </w:r>
        </w:p>
        <w:p w14:paraId="0737569B" w14:textId="5988AEAC" w:rsidR="00F17F39" w:rsidRDefault="00772F1A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43914" w:history="1">
            <w:r w:rsidR="00F17F39" w:rsidRPr="00C75C48">
              <w:rPr>
                <w:rStyle w:val="Hyperlink"/>
                <w:b/>
                <w:bCs/>
                <w:noProof/>
              </w:rPr>
              <w:t>Vorwort</w:t>
            </w:r>
            <w:r w:rsidR="00F17F39">
              <w:rPr>
                <w:noProof/>
                <w:webHidden/>
              </w:rPr>
              <w:tab/>
            </w:r>
            <w:r w:rsidR="00F17F39">
              <w:rPr>
                <w:noProof/>
                <w:webHidden/>
              </w:rPr>
              <w:fldChar w:fldCharType="begin"/>
            </w:r>
            <w:r w:rsidR="00F17F39">
              <w:rPr>
                <w:noProof/>
                <w:webHidden/>
              </w:rPr>
              <w:instrText xml:space="preserve"> PAGEREF _Toc229043914 \h </w:instrText>
            </w:r>
            <w:r w:rsidR="00F17F39">
              <w:rPr>
                <w:noProof/>
                <w:webHidden/>
              </w:rPr>
            </w:r>
            <w:r w:rsidR="00F17F39">
              <w:rPr>
                <w:noProof/>
                <w:webHidden/>
              </w:rPr>
              <w:fldChar w:fldCharType="separate"/>
            </w:r>
            <w:r w:rsidR="00F17F39">
              <w:rPr>
                <w:noProof/>
                <w:webHidden/>
              </w:rPr>
              <w:t>1</w:t>
            </w:r>
            <w:r w:rsidR="00F17F39">
              <w:rPr>
                <w:noProof/>
                <w:webHidden/>
              </w:rPr>
              <w:fldChar w:fldCharType="end"/>
            </w:r>
          </w:hyperlink>
        </w:p>
        <w:p w14:paraId="710238BF" w14:textId="3996EC1C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15" w:history="1">
            <w:r w:rsidRPr="00C75C48">
              <w:rPr>
                <w:rStyle w:val="Hyperlink"/>
                <w:smallCaps/>
                <w:noProof/>
              </w:rPr>
              <w:t>Merkmale meiner Kindertagespflege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7D951" w14:textId="30E15FD5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16" w:history="1">
            <w:r w:rsidRPr="00C75C48">
              <w:rPr>
                <w:rStyle w:val="Hyperlink"/>
                <w:b/>
                <w:bCs/>
                <w:noProof/>
              </w:rPr>
              <w:t>Ziele der pädagogischen Arbeit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8E1DA" w14:textId="405D8FAD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17" w:history="1">
            <w:r w:rsidRPr="00C75C48">
              <w:rPr>
                <w:rStyle w:val="Hyperlink"/>
                <w:smallCaps/>
                <w:noProof/>
              </w:rPr>
              <w:t>Förderung der Selbstständigkeit – „Hilf mir, es selbst zu tun“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D318C" w14:textId="080816D6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18" w:history="1">
            <w:r w:rsidRPr="00C75C48">
              <w:rPr>
                <w:rStyle w:val="Hyperlink"/>
                <w:smallCaps/>
                <w:noProof/>
              </w:rPr>
              <w:t>Sinnesförderung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2C164" w14:textId="4F8194C6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19" w:history="1">
            <w:r w:rsidRPr="00C75C48">
              <w:rPr>
                <w:rStyle w:val="Hyperlink"/>
                <w:smallCaps/>
                <w:noProof/>
              </w:rPr>
              <w:t>Entwicklung der Konzentrationsfähigkeit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20B25" w14:textId="4ED9FF87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0" w:history="1">
            <w:r w:rsidRPr="00C75C48">
              <w:rPr>
                <w:rStyle w:val="Hyperlink"/>
                <w:smallCaps/>
                <w:noProof/>
              </w:rPr>
              <w:t>Förderung der motorischen Kompetenzen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0260E9" w14:textId="7B662175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1" w:history="1">
            <w:r w:rsidRPr="00C75C48">
              <w:rPr>
                <w:rStyle w:val="Hyperlink"/>
                <w:smallCaps/>
                <w:noProof/>
              </w:rPr>
              <w:t>Aufbau von Selbstvertrauen und innerer Ordnung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C95A6" w14:textId="6771F1B0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2" w:history="1">
            <w:r w:rsidRPr="00C75C48">
              <w:rPr>
                <w:rStyle w:val="Hyperlink"/>
                <w:smallCaps/>
                <w:noProof/>
              </w:rPr>
              <w:t>Soziales Lernen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5D454" w14:textId="72716462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3" w:history="1">
            <w:r w:rsidRPr="00C75C48">
              <w:rPr>
                <w:rStyle w:val="Hyperlink"/>
                <w:smallCaps/>
                <w:noProof/>
              </w:rPr>
              <w:t>Sprachförderung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F57E2" w14:textId="3C637AED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4" w:history="1">
            <w:r w:rsidRPr="00C75C48">
              <w:rPr>
                <w:rStyle w:val="Hyperlink"/>
                <w:b/>
                <w:bCs/>
                <w:noProof/>
              </w:rPr>
              <w:t>Formen pädagogischer Arbeit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B49DF" w14:textId="0CCB7B33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5" w:history="1">
            <w:r w:rsidRPr="00C75C48">
              <w:rPr>
                <w:rStyle w:val="Hyperlink"/>
                <w:b/>
                <w:bCs/>
                <w:noProof/>
              </w:rPr>
              <w:t>Ein Tag in der Kindertagespflege Zauberglöckchen – Exemplarischer Tagesablauf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DE8DF" w14:textId="019D7CD5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6" w:history="1">
            <w:r w:rsidRPr="00C75C48">
              <w:rPr>
                <w:rStyle w:val="Hyperlink"/>
                <w:b/>
                <w:bCs/>
                <w:noProof/>
              </w:rPr>
              <w:t>Ziele und Formen der Zusammenarbeit mit den Eltern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B8C54" w14:textId="2617F019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7" w:history="1">
            <w:r w:rsidRPr="00C75C48">
              <w:rPr>
                <w:rStyle w:val="Hyperlink"/>
                <w:smallCaps/>
                <w:noProof/>
              </w:rPr>
              <w:t>Ziele der Zusammenarbeit: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5339C6" w14:textId="07CD94FF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8" w:history="1">
            <w:r w:rsidRPr="00C75C48">
              <w:rPr>
                <w:rStyle w:val="Hyperlink"/>
                <w:smallCaps/>
                <w:noProof/>
              </w:rPr>
              <w:t>Formen des Austausches</w:t>
            </w:r>
            <w:r w:rsidRPr="00C75C48">
              <w:rPr>
                <w:rStyle w:val="Hyperlink"/>
                <w:noProof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C30CE" w14:textId="600488AB" w:rsidR="00F17F39" w:rsidRDefault="00F17F39">
          <w:pPr>
            <w:pStyle w:val="Verzeichnis2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29" w:history="1">
            <w:r w:rsidRPr="00C75C48">
              <w:rPr>
                <w:rStyle w:val="Hyperlink"/>
                <w:smallCaps/>
                <w:noProof/>
              </w:rPr>
              <w:t>Gemeinsame Aktivitäten: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91A71" w14:textId="649C4F11" w:rsidR="00F17F39" w:rsidRDefault="00F17F39">
          <w:pPr>
            <w:pStyle w:val="Verzeichnis1"/>
            <w:tabs>
              <w:tab w:val="right" w:leader="dot" w:pos="9062"/>
            </w:tabs>
            <w:rPr>
              <w:rFonts w:eastAsiaTheme="minorEastAsia"/>
              <w:noProof/>
              <w:lang w:eastAsia="de-DE"/>
            </w:rPr>
          </w:pPr>
          <w:hyperlink w:anchor="_Toc229043930" w:history="1">
            <w:r w:rsidRPr="00C75C48">
              <w:rPr>
                <w:rStyle w:val="Hyperlink"/>
                <w:b/>
                <w:bCs/>
                <w:noProof/>
              </w:rPr>
              <w:t>Fortbildung und Qualitätssicherung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_Toc229043930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57418" w14:textId="54881F17" w:rsidR="00772F1A" w:rsidRDefault="00772F1A">
          <w:r>
            <w:rPr>
              <w:b/>
              <w:bCs/>
            </w:rPr>
            <w:fldChar w:fldCharType="end"/>
          </w:r>
        </w:p>
      </w:sdtContent>
    </w:sdt>
    <w:p w14:paraId="63A9FB8D" w14:textId="3B8DCCA0" w:rsidR="00E54635" w:rsidRPr="007A486F" w:rsidRDefault="002B747A" w:rsidP="002F0ED7">
      <w:pPr>
        <w:pStyle w:val="berschrift1"/>
        <w:rPr>
          <w:rStyle w:val="Fett"/>
        </w:rPr>
      </w:pPr>
      <w:bookmarkStart w:id="0" w:name="_Toc229043914"/>
      <w:r w:rsidRPr="007A486F">
        <w:rPr>
          <w:rStyle w:val="Fett"/>
        </w:rPr>
        <w:t>Vorwort</w:t>
      </w:r>
      <w:bookmarkEnd w:id="0"/>
    </w:p>
    <w:p w14:paraId="4C8C58B6" w14:textId="77777777" w:rsidR="007F0532" w:rsidRDefault="007F0532" w:rsidP="007F0532">
      <w:pPr>
        <w:pStyle w:val="Listenabsatz"/>
        <w:ind w:left="360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769AB0" w14:textId="660074D9" w:rsidR="007F0532" w:rsidRPr="00FE03E8" w:rsidRDefault="0070592E" w:rsidP="00FE03E8">
      <w:r w:rsidRPr="00FE03E8">
        <w:t>Liebe Eltern</w:t>
      </w:r>
      <w:r w:rsidR="00E26FF2" w:rsidRPr="00FE03E8">
        <w:t>,</w:t>
      </w:r>
    </w:p>
    <w:p w14:paraId="31B3EE34" w14:textId="6C36FB59" w:rsidR="00E26FF2" w:rsidRPr="00FE03E8" w:rsidRDefault="00E26FF2" w:rsidP="00FE03E8"/>
    <w:p w14:paraId="668D965D" w14:textId="715ED0C2" w:rsidR="009013C9" w:rsidRDefault="00F857D9" w:rsidP="009C5582">
      <w:pPr>
        <w:jc w:val="both"/>
      </w:pPr>
      <w:r w:rsidRPr="000E123E">
        <w:t>mein Name ist Annamaria Fekete</w:t>
      </w:r>
      <w:r w:rsidR="001064B1" w:rsidRPr="000E123E">
        <w:t xml:space="preserve">, ich bin 51 Jahre alt, Mutter eines 21 </w:t>
      </w:r>
      <w:r w:rsidR="00B43362" w:rsidRPr="000E123E">
        <w:t xml:space="preserve">Jahre alten Sohnes und einer 19 Jahre alten Tochter. </w:t>
      </w:r>
      <w:r w:rsidR="007872CD">
        <w:t>I</w:t>
      </w:r>
      <w:r w:rsidR="00A91BFD">
        <w:t xml:space="preserve">ch lebe seit </w:t>
      </w:r>
      <w:r w:rsidR="009E52D3">
        <w:t xml:space="preserve">2018 mit meiner Familie in Deutschland. </w:t>
      </w:r>
      <w:r w:rsidR="00B43362" w:rsidRPr="000E123E">
        <w:t xml:space="preserve">Ich </w:t>
      </w:r>
      <w:r w:rsidR="00A03D25" w:rsidRPr="000E123E">
        <w:t xml:space="preserve">habe Lehramt und Sozialpädagogik </w:t>
      </w:r>
      <w:r w:rsidR="00A91BFD">
        <w:t xml:space="preserve">in Ungarn </w:t>
      </w:r>
      <w:r w:rsidR="00524BD1" w:rsidRPr="000E123E">
        <w:t>studiert und</w:t>
      </w:r>
      <w:r w:rsidR="00B50737">
        <w:t xml:space="preserve"> über 5</w:t>
      </w:r>
      <w:r w:rsidR="00524BD1" w:rsidRPr="000E123E">
        <w:t xml:space="preserve"> Jahre als Erzieherin</w:t>
      </w:r>
      <w:r w:rsidR="009E52D3">
        <w:t xml:space="preserve"> in Deutschland</w:t>
      </w:r>
      <w:r w:rsidR="00524BD1" w:rsidRPr="000E123E">
        <w:t xml:space="preserve"> gearbeitet. </w:t>
      </w:r>
      <w:r w:rsidR="000266D9">
        <w:t>Zur</w:t>
      </w:r>
      <w:r w:rsidR="00111FD8">
        <w:t>z</w:t>
      </w:r>
      <w:r w:rsidR="000266D9">
        <w:t xml:space="preserve">eit besuche ich </w:t>
      </w:r>
      <w:r w:rsidR="00357B78">
        <w:t>den Qualifikationskurs für Tageseltern</w:t>
      </w:r>
      <w:r w:rsidR="009F2B45">
        <w:t>.</w:t>
      </w:r>
    </w:p>
    <w:p w14:paraId="302A27EE" w14:textId="04934AEA" w:rsidR="00D15C08" w:rsidRDefault="007F624D" w:rsidP="009C5582">
      <w:pPr>
        <w:jc w:val="both"/>
      </w:pPr>
      <w:r>
        <w:t xml:space="preserve">Dank meinen eigenen Kindern </w:t>
      </w:r>
      <w:r w:rsidR="00FF2B5C">
        <w:t xml:space="preserve">und der </w:t>
      </w:r>
      <w:r w:rsidR="007002BA">
        <w:t>Arbeit</w:t>
      </w:r>
      <w:r w:rsidR="00FF2B5C">
        <w:t xml:space="preserve"> im Kindergarten durfte ich erfahren, wie </w:t>
      </w:r>
      <w:r w:rsidR="00197621">
        <w:t xml:space="preserve">erfüllend </w:t>
      </w:r>
      <w:r w:rsidR="007002BA">
        <w:t xml:space="preserve">die Zeit </w:t>
      </w:r>
      <w:r w:rsidR="00F868A3">
        <w:t>mit Kindern ist.</w:t>
      </w:r>
      <w:r w:rsidR="000112FB">
        <w:t xml:space="preserve"> </w:t>
      </w:r>
      <w:r w:rsidR="00DC1681">
        <w:t>Während de</w:t>
      </w:r>
      <w:r w:rsidR="007872CD">
        <w:t>r</w:t>
      </w:r>
      <w:r w:rsidR="00DC1681">
        <w:t xml:space="preserve"> </w:t>
      </w:r>
      <w:r w:rsidR="00FA50D6">
        <w:t>Arbeit</w:t>
      </w:r>
      <w:r w:rsidR="00DE702E">
        <w:t xml:space="preserve"> in der Kita</w:t>
      </w:r>
      <w:r w:rsidR="00F42983">
        <w:t xml:space="preserve"> hat es sich für mich herauskristallisiert</w:t>
      </w:r>
      <w:r w:rsidR="0058765F">
        <w:t xml:space="preserve">, </w:t>
      </w:r>
      <w:r w:rsidR="00A8561C">
        <w:t>w</w:t>
      </w:r>
      <w:r w:rsidR="00311E70">
        <w:t xml:space="preserve">elch eine große Bedeutung </w:t>
      </w:r>
      <w:r w:rsidR="004A66BC">
        <w:t>die ruhige</w:t>
      </w:r>
      <w:r w:rsidR="00553F5E">
        <w:t>, vertrauensvolle</w:t>
      </w:r>
      <w:r w:rsidR="004A66BC">
        <w:t xml:space="preserve"> Atmosphäre</w:t>
      </w:r>
      <w:r w:rsidR="005C1139">
        <w:t>, die Geb</w:t>
      </w:r>
      <w:r w:rsidR="008A799E">
        <w:t>orgenheit</w:t>
      </w:r>
      <w:r w:rsidR="001261E3">
        <w:t xml:space="preserve"> und die individuelle</w:t>
      </w:r>
      <w:r w:rsidR="008A799E">
        <w:t xml:space="preserve"> </w:t>
      </w:r>
      <w:r w:rsidR="00EF44C6">
        <w:t xml:space="preserve">Betreuung, Förderung </w:t>
      </w:r>
      <w:r w:rsidR="005938EC">
        <w:t>der Kinder ha</w:t>
      </w:r>
      <w:r w:rsidR="001D64B5">
        <w:t>ben.</w:t>
      </w:r>
      <w:r w:rsidR="00171EED">
        <w:t xml:space="preserve"> Aus </w:t>
      </w:r>
      <w:r w:rsidR="00171EED">
        <w:lastRenderedPageBreak/>
        <w:t xml:space="preserve">diesem Grund habe ich mich entschieden, </w:t>
      </w:r>
      <w:r w:rsidR="0049753E">
        <w:t>im</w:t>
      </w:r>
      <w:r w:rsidR="00FC254F">
        <w:t xml:space="preserve"> Februar 2026.</w:t>
      </w:r>
      <w:r w:rsidR="00B87C6D">
        <w:t xml:space="preserve"> </w:t>
      </w:r>
      <w:r w:rsidR="00762BA1">
        <w:t>m</w:t>
      </w:r>
      <w:r w:rsidR="00312478">
        <w:t>eine eigene Kindertagespflegestelle</w:t>
      </w:r>
      <w:r w:rsidR="00762BA1">
        <w:t xml:space="preserve"> zu gründen.</w:t>
      </w:r>
    </w:p>
    <w:p w14:paraId="54EDFC80" w14:textId="01E585CF" w:rsidR="00C16D10" w:rsidRDefault="00B6067A" w:rsidP="009C5582">
      <w:pPr>
        <w:jc w:val="both"/>
      </w:pPr>
      <w:r>
        <w:t>Die Natur i</w:t>
      </w:r>
      <w:r w:rsidR="00CF2700">
        <w:t xml:space="preserve">st für mich eine Quelle der Ruhe und </w:t>
      </w:r>
      <w:r w:rsidR="00521424">
        <w:t xml:space="preserve">Regeneration. </w:t>
      </w:r>
      <w:r w:rsidR="00D663C3">
        <w:t xml:space="preserve">Es geht kaum ein Tag vorbei, </w:t>
      </w:r>
      <w:r w:rsidR="00F8630A">
        <w:t xml:space="preserve">an dem ich nicht </w:t>
      </w:r>
      <w:r w:rsidR="00345DD3">
        <w:t>im</w:t>
      </w:r>
      <w:r w:rsidR="00434D79">
        <w:t xml:space="preserve"> Wald oder auf d</w:t>
      </w:r>
      <w:r w:rsidR="00345DD3">
        <w:t>er Wiese</w:t>
      </w:r>
      <w:r w:rsidR="00E527B9">
        <w:t xml:space="preserve"> mit meinem Hund laufe</w:t>
      </w:r>
      <w:r w:rsidR="00F52958">
        <w:t xml:space="preserve">, </w:t>
      </w:r>
      <w:r w:rsidR="001E7E43">
        <w:t xml:space="preserve">um </w:t>
      </w:r>
      <w:r w:rsidR="00664D3D">
        <w:t xml:space="preserve">durch die Bewegung und die Schönheiten der Natur </w:t>
      </w:r>
      <w:r w:rsidR="001E7E43">
        <w:t>Kraft zu tanken</w:t>
      </w:r>
      <w:r w:rsidR="00664D3D">
        <w:t>.</w:t>
      </w:r>
      <w:r w:rsidR="00FE6231">
        <w:t xml:space="preserve"> </w:t>
      </w:r>
      <w:r w:rsidR="0099030F">
        <w:t>Meine Lieb</w:t>
      </w:r>
      <w:r w:rsidR="0023061F">
        <w:t>e</w:t>
      </w:r>
      <w:r w:rsidR="0099030F">
        <w:t xml:space="preserve"> zur Natur integriere ich </w:t>
      </w:r>
      <w:r w:rsidR="0023061F">
        <w:t xml:space="preserve">auch </w:t>
      </w:r>
      <w:r w:rsidR="0099030F">
        <w:t xml:space="preserve">in meine pädagogische </w:t>
      </w:r>
      <w:r w:rsidR="0023061F">
        <w:t>Arbeit</w:t>
      </w:r>
      <w:r w:rsidR="00AE6925">
        <w:t>.</w:t>
      </w:r>
      <w:r w:rsidR="00314540">
        <w:t xml:space="preserve"> </w:t>
      </w:r>
      <w:r w:rsidR="00CC119B">
        <w:t>D</w:t>
      </w:r>
      <w:r w:rsidR="001011F8">
        <w:t xml:space="preserve">urch </w:t>
      </w:r>
      <w:r w:rsidR="00787926">
        <w:t>viel</w:t>
      </w:r>
      <w:r w:rsidR="00CC119B">
        <w:t xml:space="preserve"> Aufenthalt </w:t>
      </w:r>
      <w:r w:rsidR="009F1581">
        <w:t>im Freien</w:t>
      </w:r>
      <w:r w:rsidR="00140285">
        <w:t xml:space="preserve"> </w:t>
      </w:r>
      <w:r w:rsidR="00787926">
        <w:t xml:space="preserve">möchte ich </w:t>
      </w:r>
      <w:r w:rsidR="00F758EC">
        <w:t xml:space="preserve">ein Verständnis und </w:t>
      </w:r>
      <w:r w:rsidR="009746B1">
        <w:t xml:space="preserve">eine </w:t>
      </w:r>
      <w:r w:rsidR="00595754">
        <w:t>positive</w:t>
      </w:r>
      <w:r w:rsidR="009746B1">
        <w:t xml:space="preserve"> Beziehung </w:t>
      </w:r>
      <w:r w:rsidR="002007BC">
        <w:t xml:space="preserve">zu </w:t>
      </w:r>
      <w:r w:rsidR="00595754">
        <w:t>der Umwelt</w:t>
      </w:r>
      <w:r w:rsidR="00802D38">
        <w:t xml:space="preserve"> vermitteln</w:t>
      </w:r>
      <w:r w:rsidR="00290FA8">
        <w:t xml:space="preserve"> und </w:t>
      </w:r>
      <w:r w:rsidR="004E2345">
        <w:t>die ganzheitliche Entwicklung der Kinder fördern.</w:t>
      </w:r>
      <w:r w:rsidR="0027192D">
        <w:t xml:space="preserve"> In meiner Kindertagespflege </w:t>
      </w:r>
      <w:r w:rsidR="005C765D">
        <w:t>ist die Natur die zweite Erzieherin.</w:t>
      </w:r>
    </w:p>
    <w:p w14:paraId="5718BDA7" w14:textId="3CCBA5EC" w:rsidR="007F0459" w:rsidRDefault="00CC05E7" w:rsidP="009C5582">
      <w:pPr>
        <w:jc w:val="both"/>
      </w:pPr>
      <w:r>
        <w:t xml:space="preserve">In </w:t>
      </w:r>
      <w:r w:rsidR="00140AC0">
        <w:t>unser</w:t>
      </w:r>
      <w:r w:rsidR="000206DB">
        <w:t>er</w:t>
      </w:r>
      <w:r w:rsidR="00140AC0">
        <w:t xml:space="preserve"> hektischen und </w:t>
      </w:r>
      <w:r w:rsidR="00E06DC2">
        <w:t xml:space="preserve">digitalen Welt biete ich den Kindern einen </w:t>
      </w:r>
      <w:r w:rsidR="00EA0423">
        <w:t xml:space="preserve">ruhigen, geschützten </w:t>
      </w:r>
      <w:r w:rsidR="000206DB">
        <w:t>„Garten“</w:t>
      </w:r>
      <w:r w:rsidR="00B75A42">
        <w:t xml:space="preserve"> an. </w:t>
      </w:r>
      <w:r w:rsidR="00D91373">
        <w:t xml:space="preserve">Inspiriert von Maria Montessori betrachte ich das Kind </w:t>
      </w:r>
      <w:r w:rsidR="00961EB4">
        <w:t>als Baumeister seines Selbst</w:t>
      </w:r>
      <w:r w:rsidR="0079074B">
        <w:t xml:space="preserve">, </w:t>
      </w:r>
      <w:r w:rsidR="009B7B80">
        <w:t>unter dem Motto</w:t>
      </w:r>
      <w:r w:rsidR="00C92223">
        <w:t>: „Hilf mir, es selbst zu tun</w:t>
      </w:r>
      <w:r w:rsidR="005B4658">
        <w:t>“.</w:t>
      </w:r>
      <w:r w:rsidR="00C92223">
        <w:t xml:space="preserve"> </w:t>
      </w:r>
      <w:r w:rsidR="00F47F5A">
        <w:t xml:space="preserve"> </w:t>
      </w:r>
    </w:p>
    <w:p w14:paraId="4022BA0B" w14:textId="77777777" w:rsidR="00933857" w:rsidRDefault="00933857" w:rsidP="000E123E"/>
    <w:p w14:paraId="272DB81A" w14:textId="06B38001" w:rsidR="003131EC" w:rsidRPr="00DD0298" w:rsidRDefault="001814D3" w:rsidP="00182CBA">
      <w:pPr>
        <w:pStyle w:val="berschrift1"/>
        <w:rPr>
          <w:sz w:val="32"/>
          <w:szCs w:val="32"/>
        </w:rPr>
      </w:pPr>
      <w:bookmarkStart w:id="1" w:name="_Toc229043915"/>
      <w:r w:rsidRPr="00DD0298">
        <w:rPr>
          <w:rStyle w:val="SchwacherVerweis"/>
          <w:sz w:val="32"/>
          <w:szCs w:val="32"/>
        </w:rPr>
        <w:t>Merkmale</w:t>
      </w:r>
      <w:r w:rsidR="00055EBB" w:rsidRPr="00DD0298">
        <w:rPr>
          <w:rStyle w:val="SchwacherVerweis"/>
          <w:sz w:val="32"/>
          <w:szCs w:val="32"/>
        </w:rPr>
        <w:t xml:space="preserve"> meiner </w:t>
      </w:r>
      <w:r w:rsidR="003131EC" w:rsidRPr="00DD0298">
        <w:rPr>
          <w:rStyle w:val="SchwacherVerweis"/>
          <w:sz w:val="32"/>
          <w:szCs w:val="32"/>
        </w:rPr>
        <w:t>Kindertagespflege</w:t>
      </w:r>
      <w:bookmarkEnd w:id="1"/>
    </w:p>
    <w:p w14:paraId="0F59E459" w14:textId="57FCF11A" w:rsidR="00EB4373" w:rsidRDefault="00374C00" w:rsidP="00E12DF6">
      <w:pPr>
        <w:pStyle w:val="Listenabsatz"/>
        <w:numPr>
          <w:ilvl w:val="0"/>
          <w:numId w:val="2"/>
        </w:numPr>
      </w:pPr>
      <w:r>
        <w:t xml:space="preserve">Eine </w:t>
      </w:r>
      <w:r w:rsidR="00393892">
        <w:t>kleine Gruppe von g</w:t>
      </w:r>
      <w:r w:rsidR="00475AB7">
        <w:t>leichzeitig fünf Kinder</w:t>
      </w:r>
      <w:r w:rsidR="00393892">
        <w:t>n</w:t>
      </w:r>
      <w:r w:rsidR="00475AB7">
        <w:t xml:space="preserve"> </w:t>
      </w:r>
      <w:r w:rsidR="00A92DD0">
        <w:t>im Alter von 10 Monaten bis 3 Jahre</w:t>
      </w:r>
    </w:p>
    <w:p w14:paraId="223D30A3" w14:textId="22B10BB8" w:rsidR="00E7013B" w:rsidRDefault="00D24D59" w:rsidP="00E12DF6">
      <w:pPr>
        <w:pStyle w:val="Listenabsatz"/>
        <w:numPr>
          <w:ilvl w:val="0"/>
          <w:numId w:val="2"/>
        </w:numPr>
      </w:pPr>
      <w:r>
        <w:t>Individuelle</w:t>
      </w:r>
      <w:r w:rsidR="00574ED7">
        <w:t xml:space="preserve">, altersgerechte, </w:t>
      </w:r>
      <w:r w:rsidR="000D1339">
        <w:t>bedürfnisorientierte</w:t>
      </w:r>
      <w:r>
        <w:t xml:space="preserve"> Betreuung und Förderung</w:t>
      </w:r>
    </w:p>
    <w:p w14:paraId="5D058E25" w14:textId="13CEF1F3" w:rsidR="00DE62FD" w:rsidRDefault="00581890" w:rsidP="00E12DF6">
      <w:pPr>
        <w:pStyle w:val="Listenabsatz"/>
        <w:numPr>
          <w:ilvl w:val="0"/>
          <w:numId w:val="2"/>
        </w:numPr>
      </w:pPr>
      <w:r>
        <w:t>Individuelle Eingewöhnung</w:t>
      </w:r>
    </w:p>
    <w:p w14:paraId="6CA8C969" w14:textId="52A50E93" w:rsidR="00581890" w:rsidRDefault="00191016" w:rsidP="00E12DF6">
      <w:pPr>
        <w:pStyle w:val="Listenabsatz"/>
        <w:numPr>
          <w:ilvl w:val="0"/>
          <w:numId w:val="2"/>
        </w:numPr>
      </w:pPr>
      <w:r>
        <w:t>Flexible Betreuungszeit</w:t>
      </w:r>
    </w:p>
    <w:p w14:paraId="58C159ED" w14:textId="598E34FB" w:rsidR="00EF37A9" w:rsidRDefault="00F10175" w:rsidP="00E12DF6">
      <w:pPr>
        <w:pStyle w:val="Listenabsatz"/>
        <w:numPr>
          <w:ilvl w:val="0"/>
          <w:numId w:val="2"/>
        </w:numPr>
      </w:pPr>
      <w:r>
        <w:t>Familiäre, ruhige Atmosphäre</w:t>
      </w:r>
    </w:p>
    <w:p w14:paraId="17A1129B" w14:textId="1E68A6B3" w:rsidR="00F10175" w:rsidRDefault="00F10175" w:rsidP="00E12DF6">
      <w:pPr>
        <w:pStyle w:val="Listenabsatz"/>
        <w:numPr>
          <w:ilvl w:val="0"/>
          <w:numId w:val="2"/>
        </w:numPr>
      </w:pPr>
      <w:r>
        <w:t xml:space="preserve">Kindgerechte </w:t>
      </w:r>
      <w:r w:rsidR="00644C31">
        <w:t>Räumlichkeiten</w:t>
      </w:r>
      <w:r w:rsidR="00A53C3F">
        <w:t xml:space="preserve"> und Au</w:t>
      </w:r>
      <w:r w:rsidR="00485F43">
        <w:t>ßengelände</w:t>
      </w:r>
    </w:p>
    <w:p w14:paraId="72262698" w14:textId="6066DAF5" w:rsidR="00644C31" w:rsidRDefault="00644C31" w:rsidP="00E12DF6">
      <w:pPr>
        <w:pStyle w:val="Listenabsatz"/>
        <w:numPr>
          <w:ilvl w:val="0"/>
          <w:numId w:val="2"/>
        </w:numPr>
      </w:pPr>
      <w:r>
        <w:t xml:space="preserve">Zeit und Raum </w:t>
      </w:r>
      <w:r w:rsidR="009C47F3">
        <w:t>zu</w:t>
      </w:r>
      <w:r w:rsidR="00A07BFA">
        <w:t xml:space="preserve">r </w:t>
      </w:r>
      <w:r w:rsidR="006A7DEF">
        <w:t>gesunde</w:t>
      </w:r>
      <w:r w:rsidR="007E7ADF">
        <w:t>n</w:t>
      </w:r>
      <w:r w:rsidR="006A7DEF">
        <w:t xml:space="preserve"> Persönlichkeitsentwicklung</w:t>
      </w:r>
    </w:p>
    <w:p w14:paraId="3F1F1122" w14:textId="6B93D27C" w:rsidR="00773D4C" w:rsidRDefault="00773D4C" w:rsidP="00E12DF6">
      <w:pPr>
        <w:pStyle w:val="Listenabsatz"/>
        <w:numPr>
          <w:ilvl w:val="0"/>
          <w:numId w:val="2"/>
        </w:numPr>
      </w:pPr>
      <w:r>
        <w:t>Verbundenheit</w:t>
      </w:r>
      <w:r w:rsidR="0007088C">
        <w:t xml:space="preserve"> zur Natur</w:t>
      </w:r>
      <w:r w:rsidR="0044034E">
        <w:t xml:space="preserve"> (Garten, Bach, </w:t>
      </w:r>
      <w:r w:rsidR="00BE4C2F">
        <w:t>Wiese)</w:t>
      </w:r>
    </w:p>
    <w:p w14:paraId="41F1DA9C" w14:textId="78D1E6F9" w:rsidR="00DE28EF" w:rsidRDefault="0092655A" w:rsidP="00E12DF6">
      <w:pPr>
        <w:pStyle w:val="Listenabsatz"/>
        <w:numPr>
          <w:ilvl w:val="0"/>
          <w:numId w:val="2"/>
        </w:numPr>
      </w:pPr>
      <w:r>
        <w:t xml:space="preserve">An der Montessori Pädagogik </w:t>
      </w:r>
      <w:r w:rsidR="00D11A56">
        <w:t xml:space="preserve">und Naturpädagogik </w:t>
      </w:r>
      <w:r w:rsidR="00796060">
        <w:t>angelehntes Konzept</w:t>
      </w:r>
    </w:p>
    <w:p w14:paraId="7BCF13F6" w14:textId="082881A3" w:rsidR="007144E4" w:rsidRDefault="00DD19DA" w:rsidP="00E12DF6">
      <w:pPr>
        <w:pStyle w:val="Listenabsatz"/>
        <w:numPr>
          <w:ilvl w:val="0"/>
          <w:numId w:val="2"/>
        </w:numPr>
      </w:pPr>
      <w:r>
        <w:t>Enge Erziehungspartnerschaft mit den Eltern</w:t>
      </w:r>
    </w:p>
    <w:p w14:paraId="335F5F49" w14:textId="4ABDBFBF" w:rsidR="009F03B1" w:rsidRDefault="0028481E" w:rsidP="00E12DF6">
      <w:pPr>
        <w:pStyle w:val="Listenabsatz"/>
        <w:numPr>
          <w:ilvl w:val="0"/>
          <w:numId w:val="2"/>
        </w:numPr>
      </w:pPr>
      <w:r>
        <w:t xml:space="preserve">Miteinbeziehen </w:t>
      </w:r>
      <w:r w:rsidR="00883F4A">
        <w:t>vo</w:t>
      </w:r>
      <w:r w:rsidR="0064512B">
        <w:t>n unserem Hund Habo und vom Kater Titus in</w:t>
      </w:r>
      <w:r w:rsidR="00E41C20">
        <w:t xml:space="preserve"> unseren Alltag</w:t>
      </w:r>
    </w:p>
    <w:p w14:paraId="41315921" w14:textId="77777777" w:rsidR="00EB55BE" w:rsidRDefault="00EB55BE" w:rsidP="008555A8"/>
    <w:p w14:paraId="05FF1197" w14:textId="2F425B1D" w:rsidR="00DC66CE" w:rsidRPr="00DD0298" w:rsidRDefault="00DC66CE" w:rsidP="006B351E">
      <w:pPr>
        <w:pStyle w:val="Untertitel"/>
        <w:rPr>
          <w:sz w:val="32"/>
          <w:szCs w:val="32"/>
        </w:rPr>
      </w:pPr>
      <w:r w:rsidRPr="00DD0298">
        <w:rPr>
          <w:rStyle w:val="SchwacherVerweis"/>
          <w:sz w:val="32"/>
          <w:szCs w:val="32"/>
        </w:rPr>
        <w:t>Rahmenbedingungen</w:t>
      </w:r>
    </w:p>
    <w:p w14:paraId="4CAC4FE5" w14:textId="401A7519" w:rsidR="00D739FD" w:rsidRDefault="001179BC" w:rsidP="00E801CB">
      <w:pPr>
        <w:jc w:val="both"/>
      </w:pPr>
      <w:r>
        <w:t xml:space="preserve">Die </w:t>
      </w:r>
      <w:r w:rsidR="00692727">
        <w:t>Kindertagespflege Zauberglöckchen</w:t>
      </w:r>
      <w:r w:rsidR="005A19FD">
        <w:t xml:space="preserve"> liegt </w:t>
      </w:r>
      <w:r w:rsidR="003113A6">
        <w:t xml:space="preserve">im Ortsteil </w:t>
      </w:r>
      <w:proofErr w:type="spellStart"/>
      <w:r w:rsidR="003113A6">
        <w:t>Grebenhagen</w:t>
      </w:r>
      <w:proofErr w:type="spellEnd"/>
      <w:r w:rsidR="003113A6">
        <w:t xml:space="preserve"> </w:t>
      </w:r>
      <w:r w:rsidR="00590942">
        <w:t>der Stadt Schwarze</w:t>
      </w:r>
      <w:r w:rsidR="00AD6BED">
        <w:t>n</w:t>
      </w:r>
      <w:r w:rsidR="00590942">
        <w:t>born</w:t>
      </w:r>
      <w:r w:rsidR="00AD6BED">
        <w:t xml:space="preserve">. </w:t>
      </w:r>
      <w:r w:rsidR="00522406">
        <w:t>Unser kleine</w:t>
      </w:r>
      <w:r w:rsidR="00C0411E">
        <w:t>s</w:t>
      </w:r>
      <w:r w:rsidR="00522406">
        <w:t xml:space="preserve"> Dorf </w:t>
      </w:r>
      <w:r w:rsidR="00C0411E">
        <w:t xml:space="preserve">ist von Wiesen und Wäldern umgeben und in der </w:t>
      </w:r>
      <w:r w:rsidR="00287768">
        <w:t>Nähe unseres Hauses</w:t>
      </w:r>
      <w:r w:rsidR="00C0411E">
        <w:t xml:space="preserve"> </w:t>
      </w:r>
      <w:r w:rsidR="00287768">
        <w:t xml:space="preserve">befindet sich ein Spielplatz. </w:t>
      </w:r>
      <w:r w:rsidR="007679ED">
        <w:t>Die</w:t>
      </w:r>
      <w:r w:rsidR="006B73E7">
        <w:t xml:space="preserve"> </w:t>
      </w:r>
      <w:r w:rsidR="000B035F">
        <w:t>9</w:t>
      </w:r>
      <w:r w:rsidR="00F16067">
        <w:t xml:space="preserve">0 </w:t>
      </w:r>
      <w:r w:rsidR="00AE6806">
        <w:t>m</w:t>
      </w:r>
      <w:r w:rsidR="00497081">
        <w:t>² große</w:t>
      </w:r>
      <w:r w:rsidR="007679ED">
        <w:t xml:space="preserve"> untere Etage </w:t>
      </w:r>
      <w:r w:rsidR="00497081">
        <w:t xml:space="preserve">unseres Familienhauses </w:t>
      </w:r>
      <w:r w:rsidR="00FF5804">
        <w:t xml:space="preserve">steht </w:t>
      </w:r>
      <w:r w:rsidR="00666AE6">
        <w:t xml:space="preserve">den Kindern </w:t>
      </w:r>
      <w:r w:rsidR="005C2CDE">
        <w:t>mit ein</w:t>
      </w:r>
      <w:r w:rsidR="00F702A7">
        <w:t>em</w:t>
      </w:r>
      <w:r w:rsidR="005C2CDE">
        <w:t xml:space="preserve"> Spielzimmer, ein</w:t>
      </w:r>
      <w:r w:rsidR="00F702A7">
        <w:t>em</w:t>
      </w:r>
      <w:r w:rsidR="005C2CDE">
        <w:t xml:space="preserve"> Schlafzimmer</w:t>
      </w:r>
      <w:r w:rsidR="00F702A7">
        <w:t>,</w:t>
      </w:r>
      <w:r w:rsidR="005C2CDE">
        <w:t xml:space="preserve"> </w:t>
      </w:r>
      <w:r w:rsidR="00F702A7">
        <w:t>dem</w:t>
      </w:r>
      <w:r w:rsidR="005C2CDE">
        <w:t xml:space="preserve"> Wohnzimmer </w:t>
      </w:r>
      <w:r w:rsidR="00F702A7">
        <w:t xml:space="preserve">und </w:t>
      </w:r>
      <w:r w:rsidR="005C2CDE">
        <w:t>der Küche</w:t>
      </w:r>
      <w:r w:rsidR="00666AE6">
        <w:t xml:space="preserve"> </w:t>
      </w:r>
      <w:r w:rsidR="00810AD0">
        <w:t xml:space="preserve">zur </w:t>
      </w:r>
      <w:r w:rsidR="00742DE5">
        <w:t>V</w:t>
      </w:r>
      <w:r w:rsidR="00810AD0">
        <w:t>erfügung</w:t>
      </w:r>
      <w:r w:rsidR="00314CB4">
        <w:t>.</w:t>
      </w:r>
      <w:r w:rsidR="002B453E">
        <w:t xml:space="preserve"> </w:t>
      </w:r>
      <w:r w:rsidR="00D035E6">
        <w:t xml:space="preserve">Im </w:t>
      </w:r>
      <w:r w:rsidR="002D44CC">
        <w:t xml:space="preserve">Außenbereich befindet sich </w:t>
      </w:r>
      <w:r w:rsidR="00BA05C0">
        <w:t>eine große Rasenfläche</w:t>
      </w:r>
      <w:r w:rsidR="00B116C8">
        <w:t xml:space="preserve"> mit Spielz</w:t>
      </w:r>
      <w:r w:rsidR="00302A78">
        <w:t>eugen</w:t>
      </w:r>
      <w:r w:rsidR="00FE0090">
        <w:t xml:space="preserve">, </w:t>
      </w:r>
      <w:r w:rsidR="00F02B46">
        <w:t>ein</w:t>
      </w:r>
      <w:r w:rsidR="00FE0090">
        <w:t xml:space="preserve"> </w:t>
      </w:r>
      <w:r w:rsidR="00F02B46">
        <w:t>Gemüsegarten und Blumenbeete</w:t>
      </w:r>
      <w:r w:rsidR="00935F2C">
        <w:t>.</w:t>
      </w:r>
    </w:p>
    <w:p w14:paraId="46D97171" w14:textId="1A6910EE" w:rsidR="00833F75" w:rsidRDefault="00BE0200" w:rsidP="00E801CB">
      <w:pPr>
        <w:jc w:val="both"/>
      </w:pPr>
      <w:r>
        <w:lastRenderedPageBreak/>
        <w:t>Ich habe Anspruch auf</w:t>
      </w:r>
      <w:r w:rsidR="00F31023">
        <w:t xml:space="preserve"> 30 Urlaubstage</w:t>
      </w:r>
      <w:r w:rsidR="008516B3">
        <w:t xml:space="preserve">. Die </w:t>
      </w:r>
      <w:r w:rsidR="00C30329">
        <w:t>Schlie</w:t>
      </w:r>
      <w:r w:rsidR="00616B25">
        <w:t xml:space="preserve">ßzeiten werden im </w:t>
      </w:r>
      <w:r w:rsidR="00577185">
        <w:t>Dezember für das Folgejahr festgelegt und mitgeteilt.</w:t>
      </w:r>
      <w:r w:rsidR="00EA138C">
        <w:t xml:space="preserve"> </w:t>
      </w:r>
      <w:r w:rsidR="002D1C5C">
        <w:t>An gesetzlichen</w:t>
      </w:r>
      <w:r w:rsidR="00CC7E2A">
        <w:t xml:space="preserve"> Feiertagen und Brückentagen</w:t>
      </w:r>
      <w:r w:rsidR="00F75416">
        <w:t xml:space="preserve"> </w:t>
      </w:r>
      <w:r w:rsidR="00CC7E2A">
        <w:t>findet keine Betreuung statt.</w:t>
      </w:r>
    </w:p>
    <w:p w14:paraId="5E0AE07B" w14:textId="2068DE3F" w:rsidR="002454E0" w:rsidRDefault="002454E0" w:rsidP="00E801CB">
      <w:pPr>
        <w:jc w:val="both"/>
      </w:pPr>
      <w:r>
        <w:t xml:space="preserve">Die Betreuung der Kinder findet täglich </w:t>
      </w:r>
      <w:r w:rsidR="00CC569C">
        <w:t xml:space="preserve">zwischen 7 Uhr und </w:t>
      </w:r>
      <w:r w:rsidR="00C172D4">
        <w:t>17 Uhr statt.</w:t>
      </w:r>
      <w:r w:rsidR="005A6F27">
        <w:t xml:space="preserve"> Die Betreuungszeiten werden mit den Eltern </w:t>
      </w:r>
      <w:r w:rsidR="00CC1969">
        <w:t>nach individ</w:t>
      </w:r>
      <w:r w:rsidR="0004661A">
        <w:t>u</w:t>
      </w:r>
      <w:r w:rsidR="00CC1969">
        <w:t xml:space="preserve">ellem </w:t>
      </w:r>
      <w:r w:rsidR="0004661A">
        <w:t xml:space="preserve">Bedarf </w:t>
      </w:r>
      <w:r w:rsidR="005A6F27">
        <w:t>gestaltet.</w:t>
      </w:r>
      <w:r w:rsidR="00C12D14">
        <w:t xml:space="preserve"> </w:t>
      </w:r>
      <w:r w:rsidR="00552945">
        <w:t xml:space="preserve">Von </w:t>
      </w:r>
      <w:r w:rsidR="00873363">
        <w:t xml:space="preserve">den im </w:t>
      </w:r>
      <w:r w:rsidR="0010197D">
        <w:t>Betreuungs</w:t>
      </w:r>
      <w:r w:rsidR="00873363">
        <w:t xml:space="preserve">vertrag </w:t>
      </w:r>
      <w:r w:rsidR="00C23797">
        <w:t xml:space="preserve">festgelegten </w:t>
      </w:r>
      <w:r w:rsidR="00873363">
        <w:t>a</w:t>
      </w:r>
      <w:r w:rsidR="00C12D14">
        <w:t xml:space="preserve">bweichende </w:t>
      </w:r>
      <w:r w:rsidR="005D06D6">
        <w:t>B</w:t>
      </w:r>
      <w:r w:rsidR="00C12D14">
        <w:t>etreuungszeiten</w:t>
      </w:r>
      <w:r w:rsidR="005D06D6">
        <w:t xml:space="preserve"> </w:t>
      </w:r>
      <w:r w:rsidR="00603ED3">
        <w:t>sind</w:t>
      </w:r>
      <w:r w:rsidR="00554D03">
        <w:t xml:space="preserve"> nur nach Absprache</w:t>
      </w:r>
      <w:r w:rsidR="00603ED3">
        <w:t xml:space="preserve"> möglich.</w:t>
      </w:r>
    </w:p>
    <w:p w14:paraId="240D8AE8" w14:textId="359DA66B" w:rsidR="00E0185C" w:rsidRDefault="008274B3" w:rsidP="00E801CB">
      <w:pPr>
        <w:jc w:val="both"/>
      </w:pPr>
      <w:r>
        <w:t xml:space="preserve">Bei Krankheit der Tagesmutter </w:t>
      </w:r>
      <w:r w:rsidR="00F4552D">
        <w:t xml:space="preserve">stellt das Jugendamt </w:t>
      </w:r>
      <w:r w:rsidR="00757074">
        <w:t xml:space="preserve">bei Bedarf Vertretungskräfte </w:t>
      </w:r>
      <w:r w:rsidR="006B2115">
        <w:t>zur Verfügung.</w:t>
      </w:r>
    </w:p>
    <w:p w14:paraId="78CABD74" w14:textId="77777777" w:rsidR="00C577C7" w:rsidRDefault="00C577C7" w:rsidP="00DC66CE"/>
    <w:p w14:paraId="68E1349A" w14:textId="265581DC" w:rsidR="00272344" w:rsidRDefault="00725BC2" w:rsidP="00271F56">
      <w:pPr>
        <w:pStyle w:val="berschrift1"/>
        <w:rPr>
          <w:rStyle w:val="Fett"/>
        </w:rPr>
      </w:pPr>
      <w:bookmarkStart w:id="2" w:name="_Toc229043916"/>
      <w:r w:rsidRPr="0083131D">
        <w:rPr>
          <w:rStyle w:val="Fett"/>
        </w:rPr>
        <w:t>Ziele der pädagogischen Arbeit</w:t>
      </w:r>
      <w:bookmarkEnd w:id="2"/>
    </w:p>
    <w:p w14:paraId="1A5BC6CA" w14:textId="77777777" w:rsidR="008F7EF4" w:rsidRPr="0083131D" w:rsidRDefault="008F7EF4" w:rsidP="008F7EF4">
      <w:pPr>
        <w:pStyle w:val="Listenabsatz"/>
        <w:rPr>
          <w:rStyle w:val="Fett"/>
        </w:rPr>
      </w:pPr>
    </w:p>
    <w:p w14:paraId="0A09503D" w14:textId="476570F0" w:rsidR="00725BC2" w:rsidRDefault="00033E39" w:rsidP="00E801CB">
      <w:pPr>
        <w:jc w:val="both"/>
      </w:pPr>
      <w:r>
        <w:t>Laut</w:t>
      </w:r>
      <w:r w:rsidR="00B11171">
        <w:t xml:space="preserve"> Kinder-</w:t>
      </w:r>
      <w:r w:rsidR="009C68AA">
        <w:t xml:space="preserve"> </w:t>
      </w:r>
      <w:r w:rsidR="00B11171">
        <w:t xml:space="preserve">und </w:t>
      </w:r>
      <w:r w:rsidR="00107B76">
        <w:t>Jugendhilfegesetz (</w:t>
      </w:r>
      <w:r w:rsidR="00647467">
        <w:t>§22) soll die Kindertagespflege</w:t>
      </w:r>
      <w:r w:rsidR="00481A3E">
        <w:t xml:space="preserve"> </w:t>
      </w:r>
      <w:r w:rsidR="005552B8">
        <w:t>die Entwicklung des Kindes zu eine</w:t>
      </w:r>
      <w:r w:rsidR="0019222F">
        <w:t>r</w:t>
      </w:r>
      <w:r w:rsidR="005552B8">
        <w:t xml:space="preserve"> eigenverantwortliche</w:t>
      </w:r>
      <w:r w:rsidR="001B3250">
        <w:t xml:space="preserve">n und gemeinschaftsfähigen </w:t>
      </w:r>
      <w:r w:rsidR="00E334FE">
        <w:t xml:space="preserve">Persönlichkeit fördern, </w:t>
      </w:r>
      <w:r w:rsidR="00217941">
        <w:t>die Erziehung und Bildung in der Familie</w:t>
      </w:r>
      <w:r w:rsidR="007B2379">
        <w:t xml:space="preserve"> unterstützen und ergänzen, den Eltern dabei helfen, Erwerbstätigkeit und Kindererziehung</w:t>
      </w:r>
      <w:r w:rsidR="00DA7507">
        <w:t xml:space="preserve"> besser miteinander vereinbaren</w:t>
      </w:r>
      <w:r w:rsidR="00C31F1E">
        <w:t xml:space="preserve"> zu können.</w:t>
      </w:r>
      <w:r w:rsidR="00B25EC2">
        <w:t xml:space="preserve"> </w:t>
      </w:r>
      <w:r w:rsidR="000E0678">
        <w:t xml:space="preserve">Der Förderungsauftrag </w:t>
      </w:r>
      <w:r w:rsidR="007F624E">
        <w:t xml:space="preserve">umfasst Erziehung, </w:t>
      </w:r>
      <w:r w:rsidR="00724D83">
        <w:t>Bildung und Betreuung und bezieht sich auf die soziale, emotionale</w:t>
      </w:r>
      <w:r w:rsidR="00815221">
        <w:t xml:space="preserve">, körperliche und geistige Entwicklung </w:t>
      </w:r>
      <w:r w:rsidR="001174A7">
        <w:t>des Kindes</w:t>
      </w:r>
      <w:r w:rsidR="004F0E46">
        <w:t>. Er schließt die Vermittlung orientierender Werte</w:t>
      </w:r>
      <w:r w:rsidR="00FC6DF9">
        <w:t xml:space="preserve"> und Regeln ein. Die Förderung soll sich am Alter und Entwicklungsstand</w:t>
      </w:r>
      <w:r w:rsidR="005F50F7">
        <w:t xml:space="preserve">, den sprachlichen und sonstigen Fähigkeiten, </w:t>
      </w:r>
      <w:r w:rsidR="003663C0">
        <w:t>der Lebenssituation sowie den Interessen und Bedürfnissen</w:t>
      </w:r>
      <w:r w:rsidR="00DE201A">
        <w:t xml:space="preserve"> des einzelnen Kindes orientieren und seine ethnische </w:t>
      </w:r>
      <w:r w:rsidR="00AE0940">
        <w:t>Herkunft berücksichtigen.</w:t>
      </w:r>
      <w:r w:rsidR="0098450C">
        <w:t xml:space="preserve"> </w:t>
      </w:r>
    </w:p>
    <w:p w14:paraId="66829445" w14:textId="1837087F" w:rsidR="00CE2AFD" w:rsidRDefault="00D9163A" w:rsidP="00E801CB">
      <w:pPr>
        <w:jc w:val="both"/>
      </w:pPr>
      <w:r>
        <w:t xml:space="preserve">Basierend </w:t>
      </w:r>
      <w:r w:rsidR="00292951">
        <w:t xml:space="preserve">auf den </w:t>
      </w:r>
      <w:r w:rsidR="008064B1">
        <w:t xml:space="preserve">im Gesetz festgelegten Ziele </w:t>
      </w:r>
      <w:r w:rsidR="00A4698E">
        <w:t xml:space="preserve">habe ich </w:t>
      </w:r>
      <w:r w:rsidR="00ED6E11">
        <w:t>die auf meine</w:t>
      </w:r>
      <w:r w:rsidR="009D4273">
        <w:t xml:space="preserve"> Kindertagespflege</w:t>
      </w:r>
      <w:r w:rsidR="00A462F1">
        <w:t xml:space="preserve"> spezifische</w:t>
      </w:r>
      <w:r w:rsidR="001C4BEF">
        <w:t>n</w:t>
      </w:r>
      <w:r w:rsidR="00A462F1">
        <w:t xml:space="preserve"> pädagogische</w:t>
      </w:r>
      <w:r w:rsidR="001C4BEF">
        <w:t>n</w:t>
      </w:r>
      <w:r w:rsidR="00A462F1">
        <w:t xml:space="preserve"> Ziele</w:t>
      </w:r>
      <w:r w:rsidR="000144C9">
        <w:t xml:space="preserve"> aus</w:t>
      </w:r>
      <w:r w:rsidR="0036323E">
        <w:t>gearbeitet</w:t>
      </w:r>
      <w:r w:rsidR="00B80F26">
        <w:t>:</w:t>
      </w:r>
    </w:p>
    <w:p w14:paraId="01A8F71A" w14:textId="77777777" w:rsidR="00096C70" w:rsidRPr="00730CC1" w:rsidRDefault="00096C70" w:rsidP="00725BC2">
      <w:pPr>
        <w:rPr>
          <w:b/>
          <w:bCs/>
        </w:rPr>
      </w:pPr>
    </w:p>
    <w:p w14:paraId="3BBDF70E" w14:textId="76ADC851" w:rsidR="00096C70" w:rsidRPr="00506FAB" w:rsidRDefault="003F0CC3" w:rsidP="00271F56">
      <w:pPr>
        <w:pStyle w:val="berschrift2"/>
        <w:rPr>
          <w:rStyle w:val="SchwacherVerweis"/>
        </w:rPr>
      </w:pPr>
      <w:bookmarkStart w:id="3" w:name="_Toc229043917"/>
      <w:r w:rsidRPr="00506FAB">
        <w:rPr>
          <w:rStyle w:val="SchwacherVerweis"/>
        </w:rPr>
        <w:t xml:space="preserve">Förderung der </w:t>
      </w:r>
      <w:r w:rsidR="00C23D99" w:rsidRPr="00184E38">
        <w:rPr>
          <w:rStyle w:val="SchwacherVerweis"/>
        </w:rPr>
        <w:t>Sel</w:t>
      </w:r>
      <w:r w:rsidR="00B64986" w:rsidRPr="00184E38">
        <w:rPr>
          <w:rStyle w:val="SchwacherVerweis"/>
        </w:rPr>
        <w:t>bstständigkeit</w:t>
      </w:r>
      <w:r w:rsidR="00B64986" w:rsidRPr="00506FAB">
        <w:rPr>
          <w:rStyle w:val="SchwacherVerweis"/>
        </w:rPr>
        <w:t xml:space="preserve"> </w:t>
      </w:r>
      <w:r w:rsidR="00AB7AB4" w:rsidRPr="00506FAB">
        <w:rPr>
          <w:rStyle w:val="SchwacherVerweis"/>
        </w:rPr>
        <w:t>–</w:t>
      </w:r>
      <w:r w:rsidR="0097656B" w:rsidRPr="00506FAB">
        <w:rPr>
          <w:rStyle w:val="SchwacherVerweis"/>
        </w:rPr>
        <w:t xml:space="preserve"> </w:t>
      </w:r>
      <w:r w:rsidR="00AB7AB4" w:rsidRPr="00506FAB">
        <w:rPr>
          <w:rStyle w:val="SchwacherVerweis"/>
        </w:rPr>
        <w:t>„</w:t>
      </w:r>
      <w:r w:rsidR="0097656B" w:rsidRPr="00506FAB">
        <w:rPr>
          <w:rStyle w:val="SchwacherVerweis"/>
        </w:rPr>
        <w:t>H</w:t>
      </w:r>
      <w:r w:rsidR="00AB7AB4" w:rsidRPr="00506FAB">
        <w:rPr>
          <w:rStyle w:val="SchwacherVerweis"/>
        </w:rPr>
        <w:t>ilf mir, es selbst zu tun“</w:t>
      </w:r>
      <w:bookmarkEnd w:id="3"/>
    </w:p>
    <w:p w14:paraId="31526CD3" w14:textId="5B00C989" w:rsidR="00C061D8" w:rsidRDefault="00C061D8" w:rsidP="0019056A">
      <w:pPr>
        <w:jc w:val="both"/>
      </w:pPr>
      <w:r>
        <w:t xml:space="preserve">Das Kind </w:t>
      </w:r>
      <w:r w:rsidR="00EA59DB">
        <w:t>lernt</w:t>
      </w:r>
      <w:r w:rsidR="007D245A">
        <w:t xml:space="preserve"> </w:t>
      </w:r>
      <w:r w:rsidR="00D4100B">
        <w:t xml:space="preserve">– in seinem eigenen Tempo - </w:t>
      </w:r>
      <w:r w:rsidR="007D245A">
        <w:t>alltägliche Abläufe wie z</w:t>
      </w:r>
      <w:r w:rsidR="00C05BF6">
        <w:t xml:space="preserve">um Beispiel </w:t>
      </w:r>
      <w:r w:rsidR="007D245A">
        <w:t xml:space="preserve">Anziehen, </w:t>
      </w:r>
      <w:r w:rsidR="00865314">
        <w:t>Händewaschen, Essen, Aufräumen</w:t>
      </w:r>
      <w:r w:rsidR="007E0EC5">
        <w:t xml:space="preserve"> der Spielzeuge</w:t>
      </w:r>
      <w:r w:rsidR="00F8036D">
        <w:t xml:space="preserve"> zunehmend eigenständig bewältigen</w:t>
      </w:r>
      <w:r w:rsidR="00135C5B">
        <w:t xml:space="preserve">, </w:t>
      </w:r>
      <w:r w:rsidR="002A11F3">
        <w:t>eigen</w:t>
      </w:r>
      <w:r w:rsidR="000D5956">
        <w:t>e Lösungsstrategien entwickeln</w:t>
      </w:r>
      <w:r w:rsidR="00AF32D8">
        <w:t xml:space="preserve">. </w:t>
      </w:r>
      <w:r w:rsidR="00863199">
        <w:t>D</w:t>
      </w:r>
      <w:r w:rsidR="006B01F5">
        <w:t>u</w:t>
      </w:r>
      <w:r w:rsidR="00863199">
        <w:t>rch das Hantieren i</w:t>
      </w:r>
      <w:r w:rsidR="006C5739">
        <w:t xml:space="preserve">n unseren gemeinsamen Blumen- und Gemüsebeeten </w:t>
      </w:r>
      <w:r w:rsidR="00863199">
        <w:t>mit echten, kleinen Werkzeugen</w:t>
      </w:r>
      <w:r w:rsidR="007473DC">
        <w:t xml:space="preserve"> </w:t>
      </w:r>
      <w:r w:rsidR="0051050F">
        <w:t>wächst das Kind</w:t>
      </w:r>
      <w:r w:rsidR="00C427BB">
        <w:t>.</w:t>
      </w:r>
      <w:r w:rsidR="00863199">
        <w:t xml:space="preserve"> </w:t>
      </w:r>
      <w:r w:rsidR="00BA5A6A">
        <w:t xml:space="preserve">Ich greife nur ein, wenn es nötig ist, </w:t>
      </w:r>
      <w:r w:rsidR="00D937E4">
        <w:t>und ziehe mich zurück, sobald das Kind in sein Tun findet.</w:t>
      </w:r>
    </w:p>
    <w:p w14:paraId="6CDDA188" w14:textId="77777777" w:rsidR="004A0DF2" w:rsidRDefault="004A0DF2" w:rsidP="00C061D8"/>
    <w:p w14:paraId="3C67DDA1" w14:textId="4DA66D5A" w:rsidR="00104CD7" w:rsidRPr="0083131D" w:rsidRDefault="00EF04C3" w:rsidP="00271F56">
      <w:pPr>
        <w:pStyle w:val="berschrift2"/>
        <w:rPr>
          <w:rStyle w:val="SchwacherVerweis"/>
        </w:rPr>
      </w:pPr>
      <w:bookmarkStart w:id="4" w:name="_Toc229043918"/>
      <w:r w:rsidRPr="0083131D">
        <w:rPr>
          <w:rStyle w:val="SchwacherVerweis"/>
        </w:rPr>
        <w:lastRenderedPageBreak/>
        <w:t>Sinnesförderung</w:t>
      </w:r>
      <w:bookmarkEnd w:id="4"/>
    </w:p>
    <w:p w14:paraId="391C1392" w14:textId="55A153F1" w:rsidR="00175638" w:rsidRDefault="00B922B1" w:rsidP="00880A13">
      <w:pPr>
        <w:jc w:val="both"/>
      </w:pPr>
      <w:r>
        <w:t xml:space="preserve">Kinder </w:t>
      </w:r>
      <w:r w:rsidR="00F41E85">
        <w:t>lernen unbewusst, indem sie</w:t>
      </w:r>
      <w:r w:rsidR="001A6562">
        <w:t xml:space="preserve"> </w:t>
      </w:r>
      <w:r w:rsidR="00EA33BC">
        <w:t>ihre Umgeb</w:t>
      </w:r>
      <w:r w:rsidR="00F41E85">
        <w:t>ung</w:t>
      </w:r>
      <w:r w:rsidR="00A51717">
        <w:t xml:space="preserve"> </w:t>
      </w:r>
      <w:r w:rsidR="00667767">
        <w:t>begierig</w:t>
      </w:r>
      <w:r w:rsidR="00485782">
        <w:t xml:space="preserve"> und neugierig </w:t>
      </w:r>
      <w:r w:rsidR="00A51717">
        <w:t xml:space="preserve">aufsaugen. </w:t>
      </w:r>
      <w:r w:rsidR="0018058C">
        <w:t>Daher ist es entscheidend, eine anregende Umgebung zu schaffen</w:t>
      </w:r>
      <w:r w:rsidR="00754BE8">
        <w:t xml:space="preserve">, </w:t>
      </w:r>
      <w:r w:rsidR="00DD292F">
        <w:t xml:space="preserve">um </w:t>
      </w:r>
      <w:r w:rsidR="005654B1">
        <w:t>alle Sinne</w:t>
      </w:r>
      <w:r w:rsidR="001B3281">
        <w:t xml:space="preserve"> (Sehen, Hören, Riechen, Schmecken, Fühlen)</w:t>
      </w:r>
      <w:r w:rsidR="005654B1">
        <w:t xml:space="preserve"> </w:t>
      </w:r>
      <w:r w:rsidR="00B511CF">
        <w:t xml:space="preserve">durch </w:t>
      </w:r>
      <w:r w:rsidR="00CB2CDF">
        <w:t>gezielte Aktivitäten</w:t>
      </w:r>
      <w:r w:rsidR="00301008">
        <w:t xml:space="preserve"> sowohl im Zimmer</w:t>
      </w:r>
      <w:r w:rsidR="00DD292F">
        <w:t xml:space="preserve"> </w:t>
      </w:r>
      <w:r w:rsidR="00301008">
        <w:t xml:space="preserve">als auch in der Natur </w:t>
      </w:r>
      <w:r w:rsidR="00FC17F0">
        <w:t>zu fördern.</w:t>
      </w:r>
      <w:r w:rsidR="009278BA">
        <w:t xml:space="preserve"> Im Garten wird dies </w:t>
      </w:r>
      <w:r w:rsidR="00210299">
        <w:t xml:space="preserve">durch das Riechen </w:t>
      </w:r>
      <w:r w:rsidR="00356234">
        <w:t>an Kräutern, das Fü</w:t>
      </w:r>
      <w:r w:rsidR="007A0FEB">
        <w:t xml:space="preserve">hlen von Erde, </w:t>
      </w:r>
      <w:r w:rsidR="00CD6678">
        <w:t>Matsch, Sand, Wasser</w:t>
      </w:r>
      <w:r w:rsidR="00374204">
        <w:t xml:space="preserve"> und verschiedenen Naturmaterialien, </w:t>
      </w:r>
      <w:r w:rsidR="00DC5E94">
        <w:t>das Schmecken von selbst angebaute</w:t>
      </w:r>
      <w:r w:rsidR="00E62069">
        <w:t>m</w:t>
      </w:r>
      <w:r w:rsidR="00126E86">
        <w:t xml:space="preserve"> und geerntete</w:t>
      </w:r>
      <w:r w:rsidR="00E62069">
        <w:t>m</w:t>
      </w:r>
      <w:r w:rsidR="00126E86">
        <w:t xml:space="preserve"> Gemüse</w:t>
      </w:r>
      <w:r w:rsidR="005C6031">
        <w:t xml:space="preserve">, </w:t>
      </w:r>
      <w:r w:rsidR="00183E49">
        <w:t>das Sehen</w:t>
      </w:r>
      <w:r w:rsidR="00F81913">
        <w:t xml:space="preserve"> von den tausenden Formen und Farben</w:t>
      </w:r>
      <w:r w:rsidR="00145FB8">
        <w:t>, das Fühlen</w:t>
      </w:r>
      <w:r w:rsidR="000D0729">
        <w:t xml:space="preserve"> der Wärme der Sonne, </w:t>
      </w:r>
      <w:r w:rsidR="00BB5155">
        <w:t>der Kälte des Baches</w:t>
      </w:r>
      <w:r w:rsidR="00A36FC0">
        <w:t>, der Unebenheit</w:t>
      </w:r>
      <w:r w:rsidR="00BC567E">
        <w:t xml:space="preserve"> des Bodens unter den Füßen</w:t>
      </w:r>
      <w:r w:rsidR="00552F21">
        <w:t>.</w:t>
      </w:r>
    </w:p>
    <w:p w14:paraId="0779D638" w14:textId="77777777" w:rsidR="00952A49" w:rsidRDefault="00952A49" w:rsidP="00175638"/>
    <w:p w14:paraId="03021D87" w14:textId="46773099" w:rsidR="00D55905" w:rsidRPr="0083131D" w:rsidRDefault="00F2079B" w:rsidP="00271F56">
      <w:pPr>
        <w:pStyle w:val="berschrift2"/>
        <w:rPr>
          <w:rStyle w:val="SchwacherVerweis"/>
        </w:rPr>
      </w:pPr>
      <w:bookmarkStart w:id="5" w:name="_Toc229043919"/>
      <w:r w:rsidRPr="0083131D">
        <w:rPr>
          <w:rStyle w:val="SchwacherVerweis"/>
        </w:rPr>
        <w:t>Entwicklung der Konzentrationsfähigkeit</w:t>
      </w:r>
      <w:bookmarkEnd w:id="5"/>
      <w:r w:rsidR="00CB4487" w:rsidRPr="0083131D">
        <w:rPr>
          <w:rStyle w:val="SchwacherVerweis"/>
        </w:rPr>
        <w:t xml:space="preserve"> </w:t>
      </w:r>
    </w:p>
    <w:p w14:paraId="0123FEE9" w14:textId="400D2E4B" w:rsidR="00BC0458" w:rsidRDefault="00C83DAB" w:rsidP="00516981">
      <w:pPr>
        <w:jc w:val="both"/>
      </w:pPr>
      <w:r>
        <w:t xml:space="preserve">Kinder sollen </w:t>
      </w:r>
      <w:r w:rsidR="00C2142B">
        <w:t xml:space="preserve">unterstützt werden, </w:t>
      </w:r>
      <w:r w:rsidR="00D26827">
        <w:t>sich in eine selbst gewählte Tätigkeit zu vertiefen</w:t>
      </w:r>
      <w:r w:rsidR="0058696F">
        <w:t xml:space="preserve">, diese so lange </w:t>
      </w:r>
      <w:r w:rsidR="00585C30">
        <w:t>ohne unnötige</w:t>
      </w:r>
      <w:r w:rsidR="00FD30A8">
        <w:t xml:space="preserve"> Unterbrechungen </w:t>
      </w:r>
      <w:r w:rsidR="0058696F">
        <w:t>wiederholen</w:t>
      </w:r>
      <w:r w:rsidR="00F54515">
        <w:t xml:space="preserve"> zu dürfen</w:t>
      </w:r>
      <w:r w:rsidR="0058696F">
        <w:t xml:space="preserve">, bis ihr </w:t>
      </w:r>
      <w:r w:rsidR="00F54515">
        <w:t>innere</w:t>
      </w:r>
      <w:r w:rsidR="001B5158">
        <w:t>s</w:t>
      </w:r>
      <w:r w:rsidR="00F54515">
        <w:t xml:space="preserve"> Bedürfnis gestillt ist.</w:t>
      </w:r>
      <w:r w:rsidR="00C6650D">
        <w:t xml:space="preserve"> </w:t>
      </w:r>
      <w:r w:rsidR="00A40B02">
        <w:t xml:space="preserve">Auf dieser Weise </w:t>
      </w:r>
      <w:r w:rsidR="007F33C0">
        <w:t xml:space="preserve">entwickelt sich </w:t>
      </w:r>
      <w:r w:rsidR="005A15B1">
        <w:t>ihre</w:t>
      </w:r>
      <w:r w:rsidR="00446803">
        <w:t xml:space="preserve"> </w:t>
      </w:r>
      <w:r w:rsidR="003E50EA">
        <w:t>Konzentra</w:t>
      </w:r>
      <w:r w:rsidR="00ED1855">
        <w:t>t</w:t>
      </w:r>
      <w:r w:rsidR="003E50EA">
        <w:t xml:space="preserve">ionsfähigkeit, </w:t>
      </w:r>
      <w:r w:rsidR="009178E5">
        <w:t xml:space="preserve">um </w:t>
      </w:r>
      <w:r w:rsidR="004D6B9F">
        <w:t xml:space="preserve">die immer komplexere </w:t>
      </w:r>
      <w:r w:rsidR="00C50E29">
        <w:t>Aufgaben</w:t>
      </w:r>
      <w:r w:rsidR="00260EEE">
        <w:t xml:space="preserve"> </w:t>
      </w:r>
      <w:r w:rsidR="009178E5">
        <w:t xml:space="preserve">in ihrem Leben </w:t>
      </w:r>
      <w:r w:rsidR="003548DF">
        <w:t>bewältigen</w:t>
      </w:r>
      <w:r w:rsidR="009178E5">
        <w:t xml:space="preserve"> zu können.</w:t>
      </w:r>
    </w:p>
    <w:p w14:paraId="7530D0ED" w14:textId="77777777" w:rsidR="00F663C4" w:rsidRDefault="00F663C4" w:rsidP="00BC0458"/>
    <w:p w14:paraId="6AA9D182" w14:textId="49FCF711" w:rsidR="00F663C4" w:rsidRPr="0083131D" w:rsidRDefault="003D7454" w:rsidP="00271F56">
      <w:pPr>
        <w:pStyle w:val="berschrift2"/>
        <w:rPr>
          <w:rStyle w:val="SchwacherVerweis"/>
        </w:rPr>
      </w:pPr>
      <w:bookmarkStart w:id="6" w:name="_Toc229043920"/>
      <w:r w:rsidRPr="0083131D">
        <w:rPr>
          <w:rStyle w:val="SchwacherVerweis"/>
        </w:rPr>
        <w:t>Förderung der motorischen Kompetenzen</w:t>
      </w:r>
      <w:bookmarkEnd w:id="6"/>
    </w:p>
    <w:p w14:paraId="140CEE53" w14:textId="7CB683B6" w:rsidR="00B93647" w:rsidRDefault="00492FE5" w:rsidP="00516981">
      <w:pPr>
        <w:jc w:val="both"/>
      </w:pPr>
      <w:r w:rsidRPr="00492FE5">
        <w:t>D</w:t>
      </w:r>
      <w:r w:rsidR="00AE53A3">
        <w:t>ie motorische Förderung</w:t>
      </w:r>
      <w:r w:rsidRPr="00492FE5">
        <w:t xml:space="preserve"> </w:t>
      </w:r>
      <w:r w:rsidR="00AE53A3">
        <w:t>basiert auf</w:t>
      </w:r>
      <w:r w:rsidR="00C7562F">
        <w:t xml:space="preserve"> vielfältigen Bewegungserfahrungen </w:t>
      </w:r>
      <w:r w:rsidR="00202676">
        <w:t>und spielerischen Anre</w:t>
      </w:r>
      <w:r w:rsidR="006178AE">
        <w:t xml:space="preserve">izen. </w:t>
      </w:r>
      <w:r w:rsidR="005918CF">
        <w:t xml:space="preserve">Die Grobmotorik </w:t>
      </w:r>
      <w:r w:rsidR="008A1924">
        <w:t>bildet die Basis</w:t>
      </w:r>
      <w:r w:rsidR="0060703E">
        <w:t xml:space="preserve"> für die körperliche Geschicklichkeit</w:t>
      </w:r>
      <w:r w:rsidR="002332DA">
        <w:t xml:space="preserve">, </w:t>
      </w:r>
      <w:r w:rsidR="0060703E">
        <w:t>Gleichgewicht</w:t>
      </w:r>
      <w:r w:rsidR="002332DA">
        <w:t xml:space="preserve"> und Koordination und wird </w:t>
      </w:r>
      <w:r w:rsidR="00DF3A0E">
        <w:t>durch Bewegungslandschaften</w:t>
      </w:r>
      <w:r w:rsidR="009729AD">
        <w:t>, Laufen, Springen,</w:t>
      </w:r>
      <w:r w:rsidR="00885750">
        <w:t xml:space="preserve"> Ballspielen, Klettern, Schaukeln</w:t>
      </w:r>
      <w:r w:rsidR="00D948E3">
        <w:t xml:space="preserve"> usw.</w:t>
      </w:r>
      <w:r w:rsidR="0075066C">
        <w:t xml:space="preserve"> gefördert.</w:t>
      </w:r>
      <w:r w:rsidR="00822D9B">
        <w:t xml:space="preserve"> </w:t>
      </w:r>
      <w:r w:rsidR="00C15A55">
        <w:t xml:space="preserve">Die Feinmotorik, </w:t>
      </w:r>
      <w:r w:rsidR="00A73BED">
        <w:t xml:space="preserve">die </w:t>
      </w:r>
      <w:r w:rsidR="00F22A2D">
        <w:t>Koordination von Fingern und Händen</w:t>
      </w:r>
      <w:r w:rsidR="00A73BED">
        <w:t xml:space="preserve"> </w:t>
      </w:r>
      <w:r w:rsidR="00583C84">
        <w:t>entwickelt sich durch</w:t>
      </w:r>
      <w:r w:rsidR="00CD38F0">
        <w:t xml:space="preserve"> </w:t>
      </w:r>
      <w:r w:rsidR="00242C51">
        <w:t>Malen</w:t>
      </w:r>
      <w:r w:rsidR="00926ADD">
        <w:t xml:space="preserve"> mit Stiften oder Kreide, Kneten, Basteln</w:t>
      </w:r>
      <w:r w:rsidR="00DD0ADB">
        <w:t xml:space="preserve"> mit Schere, Auffädeln von Perlen</w:t>
      </w:r>
      <w:r w:rsidR="004753E2">
        <w:t xml:space="preserve">, Legen von Puzzles, </w:t>
      </w:r>
      <w:r w:rsidR="00E47B57">
        <w:t>Bauen mit Legosteinen</w:t>
      </w:r>
      <w:r w:rsidR="001161F1">
        <w:t>, Tischdecken,</w:t>
      </w:r>
      <w:r w:rsidR="00201A9A">
        <w:t xml:space="preserve"> </w:t>
      </w:r>
      <w:r w:rsidR="008A4B73">
        <w:t xml:space="preserve">Blumengießen, </w:t>
      </w:r>
      <w:r w:rsidR="000E4B68">
        <w:t xml:space="preserve">Zupfen von Unkraut, </w:t>
      </w:r>
      <w:r w:rsidR="00D569D5">
        <w:t>Sammeln von Steinen</w:t>
      </w:r>
      <w:r w:rsidR="007B59CD">
        <w:t xml:space="preserve"> und </w:t>
      </w:r>
      <w:r w:rsidR="00ED0CC9">
        <w:t>Naturmaterialien</w:t>
      </w:r>
      <w:r w:rsidR="00D948E3">
        <w:t xml:space="preserve"> usw.</w:t>
      </w:r>
    </w:p>
    <w:p w14:paraId="752BAAE2" w14:textId="77777777" w:rsidR="00D24541" w:rsidRDefault="00D24541" w:rsidP="00B93647"/>
    <w:p w14:paraId="3D8DFBC2" w14:textId="1CA7BE38" w:rsidR="00E762FB" w:rsidRPr="0083131D" w:rsidRDefault="003B1CCE" w:rsidP="00271F56">
      <w:pPr>
        <w:pStyle w:val="berschrift2"/>
        <w:rPr>
          <w:rStyle w:val="SchwacherVerweis"/>
        </w:rPr>
      </w:pPr>
      <w:bookmarkStart w:id="7" w:name="_Toc229043921"/>
      <w:r w:rsidRPr="0083131D">
        <w:rPr>
          <w:rStyle w:val="SchwacherVerweis"/>
        </w:rPr>
        <w:t xml:space="preserve">Aufbau </w:t>
      </w:r>
      <w:r w:rsidR="003C2F74" w:rsidRPr="0083131D">
        <w:rPr>
          <w:rStyle w:val="SchwacherVerweis"/>
        </w:rPr>
        <w:t>von Selbstvertrauen und innerer Ordnung</w:t>
      </w:r>
      <w:bookmarkEnd w:id="7"/>
    </w:p>
    <w:p w14:paraId="2FCBE9D6" w14:textId="1C6B4AAF" w:rsidR="003C2F74" w:rsidRDefault="005E6E7B" w:rsidP="00516981">
      <w:pPr>
        <w:jc w:val="both"/>
      </w:pPr>
      <w:r>
        <w:t>Durch eine klare Struktur in der Umgebung und im Tagesablauf</w:t>
      </w:r>
      <w:r w:rsidR="000B62E2">
        <w:t xml:space="preserve"> findet das Kind Sicherheit</w:t>
      </w:r>
      <w:r w:rsidR="00842B4C">
        <w:t xml:space="preserve">, entwickelt ein positives Selbstbild </w:t>
      </w:r>
      <w:r w:rsidR="00BF5155">
        <w:t xml:space="preserve">(„Ich kann das“) und </w:t>
      </w:r>
      <w:r w:rsidR="00C770A6">
        <w:t>lern</w:t>
      </w:r>
      <w:r w:rsidR="004531EC">
        <w:t>t</w:t>
      </w:r>
      <w:r w:rsidR="00C60836">
        <w:t xml:space="preserve">, Verantwortung </w:t>
      </w:r>
      <w:r w:rsidR="0017124F">
        <w:t>für seine Umgebung zu übernehmen.</w:t>
      </w:r>
      <w:r w:rsidR="00C62FCA">
        <w:t xml:space="preserve"> Nach dem Spielen</w:t>
      </w:r>
      <w:r w:rsidR="00B651DD">
        <w:t>, Basteln werden Spielzeuge</w:t>
      </w:r>
      <w:r w:rsidR="00080200">
        <w:t xml:space="preserve"> und Bastelmaterialien gemeinsam a</w:t>
      </w:r>
      <w:r w:rsidR="00D746F2">
        <w:t>uf ihren Platz zurückgestellt</w:t>
      </w:r>
      <w:r w:rsidR="001F34A7">
        <w:t>, das schafft äußere und damit innere Ordnung.</w:t>
      </w:r>
    </w:p>
    <w:p w14:paraId="68A8D01A" w14:textId="63D17F7D" w:rsidR="006C0C22" w:rsidRDefault="0044302B" w:rsidP="00516981">
      <w:pPr>
        <w:jc w:val="both"/>
      </w:pPr>
      <w:r>
        <w:t xml:space="preserve">Einfache Aufgaben wie das Auffüllen </w:t>
      </w:r>
      <w:r w:rsidR="005E510F">
        <w:t>des Wassernapfes der Tiere</w:t>
      </w:r>
      <w:r w:rsidR="00A07447">
        <w:t xml:space="preserve">, das Bürsten, die Pflege der </w:t>
      </w:r>
      <w:r w:rsidR="00BB368B">
        <w:t xml:space="preserve">Gartenbeete, das </w:t>
      </w:r>
      <w:r w:rsidR="00BA6187">
        <w:t>Decken des Tisches, das Aufräumen von Spielzeugen</w:t>
      </w:r>
      <w:r w:rsidR="003A597C">
        <w:t xml:space="preserve"> oder Geschirr </w:t>
      </w:r>
      <w:r w:rsidR="006D033D">
        <w:t xml:space="preserve">vermitteln dem Kind das Gefühl, </w:t>
      </w:r>
      <w:r w:rsidR="002A6510">
        <w:t>gebraucht zu werden</w:t>
      </w:r>
      <w:r w:rsidR="00C0343E">
        <w:t>, für ein anderes Wesen sorgen zu können.</w:t>
      </w:r>
    </w:p>
    <w:p w14:paraId="7CE0C4A4" w14:textId="77777777" w:rsidR="001F34A7" w:rsidRDefault="001F34A7" w:rsidP="003C2F74"/>
    <w:p w14:paraId="4563E941" w14:textId="6C2F078E" w:rsidR="001F34A7" w:rsidRPr="0083131D" w:rsidRDefault="001112B8" w:rsidP="00271F56">
      <w:pPr>
        <w:pStyle w:val="berschrift2"/>
        <w:rPr>
          <w:rStyle w:val="SchwacherVerweis"/>
        </w:rPr>
      </w:pPr>
      <w:bookmarkStart w:id="8" w:name="_Toc229043922"/>
      <w:r w:rsidRPr="0083131D">
        <w:rPr>
          <w:rStyle w:val="SchwacherVerweis"/>
        </w:rPr>
        <w:t>Soziales Lernen</w:t>
      </w:r>
      <w:bookmarkEnd w:id="8"/>
    </w:p>
    <w:p w14:paraId="2FCD6759" w14:textId="5C7D77CE" w:rsidR="001112B8" w:rsidRDefault="00452538" w:rsidP="00516981">
      <w:pPr>
        <w:jc w:val="both"/>
      </w:pPr>
      <w:r>
        <w:t xml:space="preserve"> Die Gruppe ist ein Lernfeld</w:t>
      </w:r>
      <w:r w:rsidR="008B5054">
        <w:t xml:space="preserve"> für die Kinder, wo sie </w:t>
      </w:r>
      <w:r w:rsidR="00935615">
        <w:t>lernen</w:t>
      </w:r>
      <w:r w:rsidR="008B5054">
        <w:t xml:space="preserve">, </w:t>
      </w:r>
      <w:r w:rsidR="00C40071">
        <w:t xml:space="preserve">miteinander und mit der Natur achtsam </w:t>
      </w:r>
      <w:r w:rsidR="00D05EEE">
        <w:t>umzugehen,</w:t>
      </w:r>
      <w:r w:rsidR="00E36FD2">
        <w:t xml:space="preserve"> eigene Emotionen</w:t>
      </w:r>
      <w:r w:rsidR="00166E10">
        <w:t xml:space="preserve"> und Bedürfnisse </w:t>
      </w:r>
      <w:r w:rsidR="00226501">
        <w:t xml:space="preserve">und die </w:t>
      </w:r>
      <w:r w:rsidR="00166E10">
        <w:t xml:space="preserve">von anderen </w:t>
      </w:r>
      <w:r w:rsidR="00620D01">
        <w:t>zu erkennen</w:t>
      </w:r>
      <w:r w:rsidR="007C01CF">
        <w:t xml:space="preserve"> und </w:t>
      </w:r>
      <w:r w:rsidR="007C05C7">
        <w:t xml:space="preserve">zu </w:t>
      </w:r>
      <w:r w:rsidR="007C01CF">
        <w:t>akzeptieren</w:t>
      </w:r>
      <w:r w:rsidR="009B52DC">
        <w:t xml:space="preserve">, mit anderen zu teilen, </w:t>
      </w:r>
      <w:r w:rsidR="00F054CE">
        <w:t>sich</w:t>
      </w:r>
      <w:r w:rsidR="00A773C7">
        <w:t xml:space="preserve"> gegenseitig zu helfen</w:t>
      </w:r>
      <w:r w:rsidR="002A6A02">
        <w:t xml:space="preserve">, </w:t>
      </w:r>
      <w:r w:rsidR="008F7ECA">
        <w:t>R</w:t>
      </w:r>
      <w:r w:rsidR="002A6A02">
        <w:t xml:space="preserve">egeln </w:t>
      </w:r>
      <w:r w:rsidR="008F7ECA">
        <w:t xml:space="preserve">und Grenzen zu </w:t>
      </w:r>
      <w:r w:rsidR="00BD16FC">
        <w:t>akzeptieren</w:t>
      </w:r>
      <w:r w:rsidR="00BF0FB6">
        <w:t>.</w:t>
      </w:r>
    </w:p>
    <w:p w14:paraId="23BFBB9C" w14:textId="1D5F9C19" w:rsidR="00B61D8F" w:rsidRDefault="00B61D8F" w:rsidP="00516981">
      <w:pPr>
        <w:jc w:val="both"/>
      </w:pPr>
      <w:r>
        <w:t xml:space="preserve">Der Hund Habo und der Kater Titus </w:t>
      </w:r>
      <w:r w:rsidR="006878ED">
        <w:t xml:space="preserve">unterstützen </w:t>
      </w:r>
      <w:r w:rsidR="005B4FE7">
        <w:t xml:space="preserve">die sozial-emotionale Entwicklung: </w:t>
      </w:r>
      <w:r w:rsidR="00D4017F">
        <w:t>Kinder lernen, die Körpersprache de</w:t>
      </w:r>
      <w:r w:rsidR="008654BA">
        <w:t xml:space="preserve">s Hundes zu lesen. Sie </w:t>
      </w:r>
      <w:r w:rsidR="00F61886">
        <w:t>erfahren, da</w:t>
      </w:r>
      <w:r w:rsidR="00FA322B">
        <w:t>ss</w:t>
      </w:r>
      <w:r w:rsidR="00F61886">
        <w:t xml:space="preserve"> </w:t>
      </w:r>
      <w:r w:rsidR="000E618C">
        <w:t>ihre eigene Lautstärke und Hektik direkte Auswirkungen</w:t>
      </w:r>
      <w:r w:rsidR="006F599C">
        <w:t xml:space="preserve"> auf das Gegenüber haben. </w:t>
      </w:r>
      <w:r w:rsidR="007D4C18">
        <w:t xml:space="preserve">Dies </w:t>
      </w:r>
      <w:proofErr w:type="gramStart"/>
      <w:r w:rsidR="007D4C18">
        <w:t>fördert</w:t>
      </w:r>
      <w:proofErr w:type="gramEnd"/>
      <w:r w:rsidR="007D4C18">
        <w:t xml:space="preserve"> die Imp</w:t>
      </w:r>
      <w:r w:rsidR="003C49F8">
        <w:t xml:space="preserve">ulskontrolle und das soziale Miteinander. </w:t>
      </w:r>
      <w:r w:rsidR="006F599C">
        <w:t>Die Katze lehrt Grenzen</w:t>
      </w:r>
      <w:r w:rsidR="0004284E">
        <w:t>. Sie kommt, wenn sie möchte und geht, wenn es ihr zu viel wird.</w:t>
      </w:r>
      <w:r w:rsidR="00823BCB">
        <w:t xml:space="preserve"> Das Kind lernt, Grenzen zu akzeptieren</w:t>
      </w:r>
      <w:r w:rsidR="0002273C">
        <w:t xml:space="preserve"> und Achtsamkeit im Umgang mit einem Lebewesen zu üben.</w:t>
      </w:r>
      <w:r w:rsidR="00B0010F">
        <w:t xml:space="preserve"> </w:t>
      </w:r>
    </w:p>
    <w:p w14:paraId="5DC90A48" w14:textId="77777777" w:rsidR="00B504E5" w:rsidRDefault="00B504E5" w:rsidP="00516981">
      <w:pPr>
        <w:jc w:val="both"/>
      </w:pPr>
    </w:p>
    <w:p w14:paraId="79F11C69" w14:textId="249270AE" w:rsidR="00B504E5" w:rsidRPr="0083131D" w:rsidRDefault="006C47AC" w:rsidP="00271F56">
      <w:pPr>
        <w:pStyle w:val="berschrift2"/>
        <w:rPr>
          <w:rStyle w:val="SchwacherVerweis"/>
        </w:rPr>
      </w:pPr>
      <w:bookmarkStart w:id="9" w:name="_Toc229043923"/>
      <w:r w:rsidRPr="0083131D">
        <w:rPr>
          <w:rStyle w:val="SchwacherVerweis"/>
        </w:rPr>
        <w:t>Sprach</w:t>
      </w:r>
      <w:r w:rsidR="00F42648" w:rsidRPr="0083131D">
        <w:rPr>
          <w:rStyle w:val="SchwacherVerweis"/>
        </w:rPr>
        <w:t>f</w:t>
      </w:r>
      <w:r w:rsidRPr="0083131D">
        <w:rPr>
          <w:rStyle w:val="SchwacherVerweis"/>
        </w:rPr>
        <w:t>örderung</w:t>
      </w:r>
      <w:bookmarkEnd w:id="9"/>
    </w:p>
    <w:p w14:paraId="7C845CCD" w14:textId="4267E052" w:rsidR="003163C7" w:rsidRDefault="007A5BDC" w:rsidP="0055350B">
      <w:pPr>
        <w:jc w:val="both"/>
      </w:pPr>
      <w:r w:rsidRPr="007A5BDC">
        <w:t xml:space="preserve">Durch </w:t>
      </w:r>
      <w:r w:rsidR="00861529">
        <w:t xml:space="preserve">regelmäßiges </w:t>
      </w:r>
      <w:r w:rsidR="001B015C">
        <w:t>Vorlesen</w:t>
      </w:r>
      <w:r w:rsidR="009E204F">
        <w:t xml:space="preserve"> und </w:t>
      </w:r>
      <w:r w:rsidR="00217238">
        <w:t>Anschauen von Bilderbüchern, durch</w:t>
      </w:r>
      <w:r w:rsidR="001B015C">
        <w:t xml:space="preserve"> </w:t>
      </w:r>
      <w:r w:rsidR="00797A28">
        <w:t xml:space="preserve">gemeinsames </w:t>
      </w:r>
      <w:r w:rsidR="001B015C">
        <w:t>Singen</w:t>
      </w:r>
      <w:r w:rsidR="009E204F">
        <w:t>,</w:t>
      </w:r>
      <w:r w:rsidR="001B015C">
        <w:t xml:space="preserve"> </w:t>
      </w:r>
      <w:r w:rsidR="00861529">
        <w:t xml:space="preserve">Reimen </w:t>
      </w:r>
      <w:r w:rsidR="00797A28">
        <w:t xml:space="preserve">und </w:t>
      </w:r>
      <w:r w:rsidR="001B015C">
        <w:t>Fingerspiele</w:t>
      </w:r>
      <w:r w:rsidR="007D70B2">
        <w:t xml:space="preserve"> </w:t>
      </w:r>
      <w:r w:rsidR="006F2F12">
        <w:t>werden das Sprachverständnis</w:t>
      </w:r>
      <w:r w:rsidR="00923E5B">
        <w:t xml:space="preserve"> und der Wortschatz spielerisch erweitert</w:t>
      </w:r>
      <w:r w:rsidR="001D7B06">
        <w:t xml:space="preserve">, </w:t>
      </w:r>
      <w:r w:rsidR="005C38C7">
        <w:t>die Lautbildung geüb</w:t>
      </w:r>
      <w:r w:rsidR="0055350B">
        <w:t>t.</w:t>
      </w:r>
    </w:p>
    <w:p w14:paraId="230881EC" w14:textId="77777777" w:rsidR="0055350B" w:rsidRPr="0055350B" w:rsidRDefault="0055350B" w:rsidP="0055350B">
      <w:pPr>
        <w:jc w:val="both"/>
        <w:rPr>
          <w:rStyle w:val="Fett"/>
          <w:b w:val="0"/>
          <w:bCs w:val="0"/>
        </w:rPr>
      </w:pPr>
    </w:p>
    <w:p w14:paraId="0EC750C1" w14:textId="0B7AAE7B" w:rsidR="00937BA3" w:rsidRDefault="00456299" w:rsidP="00271F56">
      <w:pPr>
        <w:pStyle w:val="berschrift1"/>
        <w:rPr>
          <w:rStyle w:val="Fett"/>
        </w:rPr>
      </w:pPr>
      <w:bookmarkStart w:id="10" w:name="_Toc229043924"/>
      <w:r w:rsidRPr="006B63FD">
        <w:rPr>
          <w:rStyle w:val="Fett"/>
        </w:rPr>
        <w:t>Formen pädagogischer Arbeit</w:t>
      </w:r>
      <w:bookmarkEnd w:id="10"/>
    </w:p>
    <w:p w14:paraId="0ABED61A" w14:textId="77777777" w:rsidR="008F7EF4" w:rsidRPr="006B63FD" w:rsidRDefault="008F7EF4" w:rsidP="008F7EF4">
      <w:pPr>
        <w:pStyle w:val="Listenabsatz"/>
        <w:rPr>
          <w:rStyle w:val="Fett"/>
        </w:rPr>
      </w:pPr>
    </w:p>
    <w:p w14:paraId="32008ED3" w14:textId="45157C58" w:rsidR="0005647F" w:rsidRPr="00092989" w:rsidRDefault="005A4DF8" w:rsidP="008D39D4">
      <w:pPr>
        <w:jc w:val="both"/>
      </w:pPr>
      <w:r w:rsidRPr="005A4DF8">
        <w:t xml:space="preserve">Methoden </w:t>
      </w:r>
      <w:r>
        <w:t xml:space="preserve">der Naturpädagogik und der Montessori-Pädagogik </w:t>
      </w:r>
      <w:r w:rsidR="00663CA1">
        <w:t>prägen meine pädagogische Arbeit.</w:t>
      </w:r>
      <w:r w:rsidR="004B593B">
        <w:t xml:space="preserve"> </w:t>
      </w:r>
      <w:r w:rsidR="0054154E">
        <w:t xml:space="preserve">Ich </w:t>
      </w:r>
      <w:r w:rsidR="0076157A">
        <w:t xml:space="preserve">finde den täglichen Aufenthalt im </w:t>
      </w:r>
      <w:r w:rsidR="005452DA">
        <w:t xml:space="preserve">Freien sehr wichtig. Ich </w:t>
      </w:r>
      <w:r w:rsidR="00743094">
        <w:t xml:space="preserve">biete Spaziergänge </w:t>
      </w:r>
      <w:r w:rsidR="0050338A">
        <w:t xml:space="preserve">auf den Wiesen in der Umgebung </w:t>
      </w:r>
      <w:r w:rsidR="00F16B85">
        <w:t>und viel freies Spiel</w:t>
      </w:r>
      <w:r w:rsidR="001A5251">
        <w:t>en</w:t>
      </w:r>
      <w:r w:rsidR="00F16B85">
        <w:t xml:space="preserve"> im Garten an</w:t>
      </w:r>
      <w:r w:rsidR="003A194E">
        <w:t>, wo Klettergerüst, Rutsche, Schaukel</w:t>
      </w:r>
      <w:r w:rsidR="00AE5D20">
        <w:t>, Sandkasten</w:t>
      </w:r>
      <w:r w:rsidR="00391650">
        <w:t>, Matschküche</w:t>
      </w:r>
      <w:r w:rsidR="007071D8">
        <w:t xml:space="preserve"> den Kindern zur Verfügung stehen. </w:t>
      </w:r>
    </w:p>
    <w:p w14:paraId="215BFB24" w14:textId="6A65ECE7" w:rsidR="00C0034B" w:rsidRPr="00492FE5" w:rsidRDefault="007E2BA5" w:rsidP="008D39D4">
      <w:pPr>
        <w:jc w:val="both"/>
      </w:pPr>
      <w:r>
        <w:t xml:space="preserve">Durch Beobachtung des Kindes </w:t>
      </w:r>
      <w:r w:rsidR="00B4344E">
        <w:t xml:space="preserve">habe ich die Aufgabe zu erkennen, für welches Thema </w:t>
      </w:r>
      <w:r w:rsidR="00D85F62">
        <w:t xml:space="preserve">das Kind gerade </w:t>
      </w:r>
      <w:r w:rsidR="00C0034B">
        <w:t>eine sensible Phase hat. Ich greife nicht ein, wenn es konzentriert spielt.</w:t>
      </w:r>
    </w:p>
    <w:p w14:paraId="070C41AC" w14:textId="67946468" w:rsidR="008F20C3" w:rsidRPr="008F20C3" w:rsidRDefault="008F20C3" w:rsidP="008D39D4">
      <w:pPr>
        <w:jc w:val="both"/>
      </w:pPr>
      <w:r w:rsidRPr="008F20C3">
        <w:t xml:space="preserve">Das </w:t>
      </w:r>
      <w:r>
        <w:t>freie Spiel ist für das Kind</w:t>
      </w:r>
      <w:r w:rsidR="00C90402">
        <w:t xml:space="preserve"> seine wichtigste Arbeit.</w:t>
      </w:r>
      <w:r w:rsidR="00F05259">
        <w:t xml:space="preserve"> Selbstbestimmung spielt dabei eine wichtige Rolle</w:t>
      </w:r>
      <w:r w:rsidR="00BD588A">
        <w:t xml:space="preserve">: Das Kind wählt Ort, Dauer, Partner des Spiels </w:t>
      </w:r>
      <w:r w:rsidR="007028A2">
        <w:t>selbst. Durch die Abwesenheit von ständigen Unterbrechungen</w:t>
      </w:r>
      <w:r w:rsidR="00DA0531">
        <w:t xml:space="preserve"> kann das Kind </w:t>
      </w:r>
      <w:r w:rsidR="00B56942">
        <w:t>tiefe Konzentration entwickeln.</w:t>
      </w:r>
      <w:r w:rsidR="007E3A8C">
        <w:t xml:space="preserve"> In der Natur vorgefundene </w:t>
      </w:r>
      <w:r w:rsidR="00542675">
        <w:t>Materialien dienen zu besten Spielzeuge</w:t>
      </w:r>
      <w:r w:rsidR="005F18CC">
        <w:t>, die die Fantasie regen.</w:t>
      </w:r>
    </w:p>
    <w:p w14:paraId="3F1110D9" w14:textId="673470F9" w:rsidR="00BF1C54" w:rsidRDefault="00165C3F" w:rsidP="008D39D4">
      <w:pPr>
        <w:jc w:val="both"/>
      </w:pPr>
      <w:r>
        <w:t xml:space="preserve">Ich biete den Kindern </w:t>
      </w:r>
      <w:r w:rsidR="001202B3">
        <w:t>Gartenprojekte</w:t>
      </w:r>
      <w:r w:rsidR="0076180E">
        <w:t xml:space="preserve"> an:</w:t>
      </w:r>
      <w:r w:rsidR="00AA7E22">
        <w:t xml:space="preserve"> </w:t>
      </w:r>
      <w:r w:rsidR="00157CA1">
        <w:t>W</w:t>
      </w:r>
      <w:r w:rsidR="0076180E">
        <w:t xml:space="preserve">ir </w:t>
      </w:r>
      <w:proofErr w:type="spellStart"/>
      <w:r w:rsidR="0076180E">
        <w:t>säen</w:t>
      </w:r>
      <w:proofErr w:type="spellEnd"/>
      <w:r w:rsidR="006A3829">
        <w:t>,</w:t>
      </w:r>
      <w:r w:rsidR="007A334B">
        <w:t xml:space="preserve"> </w:t>
      </w:r>
      <w:r w:rsidR="006A3829">
        <w:t>pflegen,</w:t>
      </w:r>
      <w:r w:rsidR="007A334B">
        <w:t xml:space="preserve"> ernten</w:t>
      </w:r>
      <w:r w:rsidR="0076180E">
        <w:t xml:space="preserve"> </w:t>
      </w:r>
      <w:r w:rsidR="00707DC4">
        <w:t>Kürbisse, Tomaten, Gurken, Karotte</w:t>
      </w:r>
      <w:r w:rsidR="00AF6759">
        <w:t>n</w:t>
      </w:r>
      <w:r w:rsidR="00B82F5D">
        <w:t xml:space="preserve"> und </w:t>
      </w:r>
      <w:r w:rsidR="00306C4A">
        <w:t>kochen</w:t>
      </w:r>
      <w:r w:rsidR="00EC149A">
        <w:t xml:space="preserve"> Kürbissuppe</w:t>
      </w:r>
      <w:r w:rsidR="001746E6">
        <w:t>, backen Karottenkuchen</w:t>
      </w:r>
      <w:r w:rsidR="00B82F5D">
        <w:t>.</w:t>
      </w:r>
      <w:r w:rsidR="00222CEC">
        <w:t xml:space="preserve"> </w:t>
      </w:r>
    </w:p>
    <w:p w14:paraId="72ABA674" w14:textId="77777777" w:rsidR="00D25639" w:rsidRDefault="00222CEC" w:rsidP="008D39D4">
      <w:pPr>
        <w:jc w:val="both"/>
      </w:pPr>
      <w:r>
        <w:lastRenderedPageBreak/>
        <w:t xml:space="preserve">Wir sammeln </w:t>
      </w:r>
      <w:r w:rsidR="00975A1B">
        <w:t xml:space="preserve">Steine, Blätter, </w:t>
      </w:r>
      <w:r w:rsidR="00173856">
        <w:t>Stöcke</w:t>
      </w:r>
      <w:r w:rsidR="00597EBF">
        <w:t>, Eicheln, Kastanien</w:t>
      </w:r>
      <w:r w:rsidR="00462B15">
        <w:t xml:space="preserve"> und </w:t>
      </w:r>
      <w:r w:rsidR="00CA66FE">
        <w:t>benutzen sie zum Basteln und Spielen</w:t>
      </w:r>
      <w:r w:rsidR="00D26809">
        <w:t xml:space="preserve">. </w:t>
      </w:r>
      <w:r w:rsidR="00421E13">
        <w:t>Wir experimentieren mit Wasser, Erde, Sand</w:t>
      </w:r>
      <w:r w:rsidR="00756A94">
        <w:t>,</w:t>
      </w:r>
      <w:r w:rsidR="009774EA">
        <w:t xml:space="preserve"> Schnee, Eis</w:t>
      </w:r>
      <w:r w:rsidR="002D0DBD">
        <w:t>,</w:t>
      </w:r>
      <w:r w:rsidR="00756A94">
        <w:t xml:space="preserve"> wir </w:t>
      </w:r>
      <w:r w:rsidR="00724DAF">
        <w:t xml:space="preserve">bauen </w:t>
      </w:r>
      <w:r w:rsidR="00FB7A28">
        <w:t>kleine H</w:t>
      </w:r>
      <w:r w:rsidR="00D01673">
        <w:t>ütten</w:t>
      </w:r>
      <w:r w:rsidR="00D21719">
        <w:t xml:space="preserve"> </w:t>
      </w:r>
      <w:r w:rsidR="00D01673">
        <w:t>aus Ästen</w:t>
      </w:r>
      <w:r w:rsidR="002D0DBD">
        <w:t xml:space="preserve">, </w:t>
      </w:r>
      <w:r w:rsidR="00A75947">
        <w:t>Gestalten aus Schnee.</w:t>
      </w:r>
      <w:r w:rsidR="004705EF">
        <w:t xml:space="preserve"> </w:t>
      </w:r>
      <w:r w:rsidR="00AA389B">
        <w:t xml:space="preserve">Ich baue Bewegungslandschaften </w:t>
      </w:r>
      <w:r w:rsidR="000730C4">
        <w:t xml:space="preserve">auf, wo die Kinder </w:t>
      </w:r>
      <w:r w:rsidR="00246813">
        <w:t xml:space="preserve">sich ausprobieren, </w:t>
      </w:r>
      <w:r w:rsidR="000730C4">
        <w:t xml:space="preserve">balancieren, </w:t>
      </w:r>
      <w:r w:rsidR="00246813">
        <w:t>springen können.</w:t>
      </w:r>
      <w:r w:rsidR="00653798">
        <w:t xml:space="preserve"> </w:t>
      </w:r>
    </w:p>
    <w:p w14:paraId="79B3FE83" w14:textId="77777777" w:rsidR="006B5287" w:rsidRDefault="00653798" w:rsidP="008D39D4">
      <w:pPr>
        <w:jc w:val="both"/>
      </w:pPr>
      <w:r>
        <w:t>Wir beobachten</w:t>
      </w:r>
      <w:r w:rsidR="00C62209">
        <w:t xml:space="preserve"> Pflanzen, Tiere, Naturersc</w:t>
      </w:r>
      <w:r w:rsidR="001E7E4A">
        <w:t>heinungen</w:t>
      </w:r>
      <w:r w:rsidR="00247AAA">
        <w:t xml:space="preserve"> – wir lauschen, </w:t>
      </w:r>
      <w:r w:rsidR="00A0633C">
        <w:t>sehen, fühlen, riechen</w:t>
      </w:r>
      <w:r w:rsidR="00746C81">
        <w:t>, schmecken.</w:t>
      </w:r>
      <w:r w:rsidR="003E5E82">
        <w:t xml:space="preserve"> </w:t>
      </w:r>
    </w:p>
    <w:p w14:paraId="2668E347" w14:textId="4FF80A67" w:rsidR="00D55905" w:rsidRDefault="003E5E82" w:rsidP="008D39D4">
      <w:pPr>
        <w:jc w:val="both"/>
      </w:pPr>
      <w:r>
        <w:t>Wir malen, basteln,</w:t>
      </w:r>
      <w:r w:rsidR="00AA6A69">
        <w:t xml:space="preserve"> k</w:t>
      </w:r>
      <w:r w:rsidR="0021448A">
        <w:t>neten</w:t>
      </w:r>
      <w:r w:rsidR="00660CEB">
        <w:t xml:space="preserve">, puzzeln, bauen mit </w:t>
      </w:r>
      <w:r w:rsidR="002C1C83">
        <w:t xml:space="preserve">Legosteinen, </w:t>
      </w:r>
      <w:r w:rsidR="00B954A2">
        <w:t>spielen Gesellschaftsspiele.</w:t>
      </w:r>
    </w:p>
    <w:p w14:paraId="21B40DE6" w14:textId="2A919FD7" w:rsidR="001154EA" w:rsidRDefault="001154EA" w:rsidP="008D39D4">
      <w:pPr>
        <w:jc w:val="both"/>
      </w:pPr>
      <w:r>
        <w:t xml:space="preserve">In unserem täglichen Sitzkreis </w:t>
      </w:r>
      <w:r w:rsidR="004A40E1">
        <w:t>singen wir Lieder, sprechen wir Reime</w:t>
      </w:r>
      <w:r w:rsidR="00AA6C1B">
        <w:t xml:space="preserve"> und spielen Fingersp</w:t>
      </w:r>
      <w:r w:rsidR="00291EFB">
        <w:t xml:space="preserve">iele. </w:t>
      </w:r>
      <w:proofErr w:type="gramStart"/>
      <w:r w:rsidR="00422C74">
        <w:t>Ein großer Auswahl</w:t>
      </w:r>
      <w:proofErr w:type="gramEnd"/>
      <w:r w:rsidR="00422C74">
        <w:t xml:space="preserve"> </w:t>
      </w:r>
      <w:r w:rsidR="00D11B96">
        <w:t xml:space="preserve">an </w:t>
      </w:r>
      <w:r w:rsidR="00F40C19">
        <w:t>Bilderbücher</w:t>
      </w:r>
      <w:r w:rsidR="001668B3">
        <w:t xml:space="preserve">n steht den Kindern </w:t>
      </w:r>
      <w:r w:rsidR="00C345D2">
        <w:t xml:space="preserve">frei </w:t>
      </w:r>
      <w:r w:rsidR="001668B3">
        <w:t>zur Verfügung</w:t>
      </w:r>
      <w:r w:rsidR="000F3CDC">
        <w:t>.</w:t>
      </w:r>
      <w:r w:rsidR="001668B3">
        <w:t xml:space="preserve"> </w:t>
      </w:r>
      <w:r w:rsidR="00312D4C">
        <w:t xml:space="preserve">Ich lese </w:t>
      </w:r>
      <w:r w:rsidR="00E37B77">
        <w:t>Geschichte</w:t>
      </w:r>
      <w:r w:rsidR="009A02B3">
        <w:t>n</w:t>
      </w:r>
      <w:r w:rsidR="00E37B77">
        <w:t xml:space="preserve"> </w:t>
      </w:r>
      <w:r w:rsidR="00AF53FD">
        <w:t>vor</w:t>
      </w:r>
      <w:r w:rsidR="00E37B77">
        <w:t xml:space="preserve">, </w:t>
      </w:r>
      <w:r w:rsidR="008D3830">
        <w:t xml:space="preserve">wir </w:t>
      </w:r>
      <w:r w:rsidR="00F144F9">
        <w:t xml:space="preserve">sprechen über die </w:t>
      </w:r>
      <w:r w:rsidR="000615B7">
        <w:t>Bilder</w:t>
      </w:r>
      <w:r w:rsidR="00AF53FD">
        <w:t xml:space="preserve">. </w:t>
      </w:r>
    </w:p>
    <w:p w14:paraId="2B3AC75A" w14:textId="3994CBB6" w:rsidR="00701C82" w:rsidRDefault="00701C82" w:rsidP="008D39D4">
      <w:pPr>
        <w:jc w:val="both"/>
      </w:pPr>
      <w:r>
        <w:t xml:space="preserve">Wir feiern Feste </w:t>
      </w:r>
      <w:r w:rsidR="00F572F7">
        <w:t>wie Geburtstage</w:t>
      </w:r>
      <w:r w:rsidR="004467EE">
        <w:t>, Fasching, Oster,</w:t>
      </w:r>
      <w:r w:rsidR="0015594B">
        <w:t xml:space="preserve"> Laternenfest,</w:t>
      </w:r>
      <w:r w:rsidR="004467EE">
        <w:t xml:space="preserve"> </w:t>
      </w:r>
      <w:r w:rsidR="003A1BB0">
        <w:t>Nikolaus, Weihnachten</w:t>
      </w:r>
      <w:r w:rsidR="0015594B">
        <w:t xml:space="preserve"> zusammen.</w:t>
      </w:r>
    </w:p>
    <w:p w14:paraId="6CBFA62E" w14:textId="77777777" w:rsidR="00762A2C" w:rsidRDefault="00762A2C" w:rsidP="00DF042F">
      <w:pPr>
        <w:jc w:val="both"/>
      </w:pPr>
    </w:p>
    <w:p w14:paraId="1ED34910" w14:textId="77777777" w:rsidR="00762A2C" w:rsidRDefault="00762A2C" w:rsidP="00DF042F">
      <w:pPr>
        <w:jc w:val="both"/>
      </w:pPr>
    </w:p>
    <w:p w14:paraId="23789442" w14:textId="0A716324" w:rsidR="00DA32AA" w:rsidRPr="006B63FD" w:rsidRDefault="00320640" w:rsidP="000C3CDC">
      <w:pPr>
        <w:pStyle w:val="berschrift1"/>
        <w:rPr>
          <w:rStyle w:val="Fett"/>
        </w:rPr>
      </w:pPr>
      <w:bookmarkStart w:id="11" w:name="_Toc229043925"/>
      <w:r w:rsidRPr="006B63FD">
        <w:rPr>
          <w:rStyle w:val="Fett"/>
        </w:rPr>
        <w:t xml:space="preserve">Ein Tag in </w:t>
      </w:r>
      <w:r w:rsidR="00B07791" w:rsidRPr="006B63FD">
        <w:rPr>
          <w:rStyle w:val="Fett"/>
        </w:rPr>
        <w:t>der Kindertagespflege Zauberglöckchen</w:t>
      </w:r>
      <w:r w:rsidR="000D3E17" w:rsidRPr="006B63FD">
        <w:rPr>
          <w:rStyle w:val="Fett"/>
        </w:rPr>
        <w:t xml:space="preserve"> – Exemplarischer Tagesablauf</w:t>
      </w:r>
      <w:bookmarkEnd w:id="11"/>
    </w:p>
    <w:p w14:paraId="612451C6" w14:textId="77777777" w:rsidR="00DF042F" w:rsidRDefault="00DF042F" w:rsidP="00DF042F"/>
    <w:p w14:paraId="191EFC51" w14:textId="2D702229" w:rsidR="00DF042F" w:rsidRDefault="00451A3A" w:rsidP="00DF042F">
      <w:r>
        <w:t xml:space="preserve">7.00 </w:t>
      </w:r>
      <w:r w:rsidR="00F158BF">
        <w:t>–</w:t>
      </w:r>
      <w:r>
        <w:t xml:space="preserve"> </w:t>
      </w:r>
      <w:r w:rsidR="00F158BF">
        <w:t>8.30: Ankommen</w:t>
      </w:r>
    </w:p>
    <w:p w14:paraId="07B32CF9" w14:textId="4893FB3F" w:rsidR="007764A1" w:rsidRDefault="007764A1" w:rsidP="00DF042F">
      <w:r>
        <w:t xml:space="preserve">8.50 </w:t>
      </w:r>
      <w:r w:rsidR="0078406E">
        <w:t>–</w:t>
      </w:r>
      <w:r>
        <w:t xml:space="preserve"> </w:t>
      </w:r>
      <w:r w:rsidR="0078406E">
        <w:t xml:space="preserve">9.00: Begrüßungskreis </w:t>
      </w:r>
      <w:r w:rsidR="001D1EA4">
        <w:t>–</w:t>
      </w:r>
      <w:r w:rsidR="0078406E" w:rsidRPr="0078406E">
        <w:t xml:space="preserve"> </w:t>
      </w:r>
      <w:r w:rsidR="0078406E">
        <w:t>Erzählen</w:t>
      </w:r>
      <w:r w:rsidR="001D1EA4">
        <w:t xml:space="preserve">, </w:t>
      </w:r>
      <w:r w:rsidR="0078406E">
        <w:t>Singen, Reimen, Fingerspiele</w:t>
      </w:r>
    </w:p>
    <w:p w14:paraId="296BE35E" w14:textId="16B9B34A" w:rsidR="00E53A79" w:rsidRDefault="008F23A8" w:rsidP="00DF042F">
      <w:r>
        <w:t xml:space="preserve">9.00 </w:t>
      </w:r>
      <w:r w:rsidR="005D62CD">
        <w:t xml:space="preserve">– </w:t>
      </w:r>
      <w:r w:rsidR="00AE1F76">
        <w:t>9.</w:t>
      </w:r>
      <w:r>
        <w:t>30</w:t>
      </w:r>
      <w:r w:rsidR="005D62CD">
        <w:t>:</w:t>
      </w:r>
      <w:r w:rsidR="00904147">
        <w:t xml:space="preserve"> </w:t>
      </w:r>
      <w:r>
        <w:t>Gemeinsames Frühstück</w:t>
      </w:r>
    </w:p>
    <w:p w14:paraId="07716A66" w14:textId="2B34CEC3" w:rsidR="00AE1179" w:rsidRDefault="00F95DEA" w:rsidP="00DF042F">
      <w:r>
        <w:t xml:space="preserve">9.30 – </w:t>
      </w:r>
      <w:r w:rsidR="00C20307">
        <w:t>11.45</w:t>
      </w:r>
      <w:r>
        <w:t xml:space="preserve">: </w:t>
      </w:r>
      <w:r w:rsidR="000D2614">
        <w:t>Freispiel, Bastel</w:t>
      </w:r>
      <w:r w:rsidR="00902AE0">
        <w:t>projekte, Gartenprojekte, Spaziergänge</w:t>
      </w:r>
      <w:r>
        <w:t xml:space="preserve"> </w:t>
      </w:r>
    </w:p>
    <w:p w14:paraId="3C4F0169" w14:textId="7E73603B" w:rsidR="00D80264" w:rsidRDefault="005362CB" w:rsidP="00DF042F">
      <w:r>
        <w:t>1</w:t>
      </w:r>
      <w:r w:rsidR="00902AE0">
        <w:t>2</w:t>
      </w:r>
      <w:r>
        <w:t xml:space="preserve">.00 </w:t>
      </w:r>
      <w:r w:rsidR="00647FFB">
        <w:t>–</w:t>
      </w:r>
      <w:r>
        <w:t xml:space="preserve"> </w:t>
      </w:r>
      <w:r w:rsidR="00647FFB">
        <w:t>12.30</w:t>
      </w:r>
      <w:r w:rsidR="00D67E6E">
        <w:t>: Mittagessen</w:t>
      </w:r>
    </w:p>
    <w:p w14:paraId="44809077" w14:textId="346D91C6" w:rsidR="00D67E6E" w:rsidRDefault="00711223" w:rsidP="00DF042F">
      <w:r>
        <w:t xml:space="preserve">12.30 </w:t>
      </w:r>
      <w:r w:rsidR="0091684B">
        <w:t>–</w:t>
      </w:r>
      <w:r>
        <w:t xml:space="preserve"> </w:t>
      </w:r>
      <w:r w:rsidR="0091684B">
        <w:t>14.00: Schlafen- Ruhezeit</w:t>
      </w:r>
    </w:p>
    <w:p w14:paraId="6C0DB931" w14:textId="381C4062" w:rsidR="006070D1" w:rsidRDefault="006070D1" w:rsidP="00DF042F">
      <w:r>
        <w:t xml:space="preserve">14.00 </w:t>
      </w:r>
      <w:r w:rsidR="00C81219">
        <w:t>–</w:t>
      </w:r>
      <w:r>
        <w:t xml:space="preserve"> </w:t>
      </w:r>
      <w:r w:rsidR="00C81219">
        <w:t>14.30: Aufwachen, Snack</w:t>
      </w:r>
    </w:p>
    <w:p w14:paraId="5AAB1808" w14:textId="659D1992" w:rsidR="004F6523" w:rsidRDefault="004F6523" w:rsidP="00DF042F">
      <w:r>
        <w:t>Ab 14.30: Abholphase</w:t>
      </w:r>
    </w:p>
    <w:p w14:paraId="122E7D70" w14:textId="66873E83" w:rsidR="00500412" w:rsidRDefault="00805DB0" w:rsidP="00DF042F">
      <w:r>
        <w:t>Der Ablauf</w:t>
      </w:r>
      <w:r w:rsidR="00A105D4">
        <w:t xml:space="preserve"> ist</w:t>
      </w:r>
      <w:r w:rsidR="000B124E">
        <w:t xml:space="preserve"> flexibel an die Bedürfnisse der Kinder angepasst</w:t>
      </w:r>
      <w:r w:rsidR="00A105D4">
        <w:t>, individuelle Besonderhei</w:t>
      </w:r>
      <w:r w:rsidR="003F0502">
        <w:t>ten werden berücksichtigt.</w:t>
      </w:r>
    </w:p>
    <w:p w14:paraId="69A246B5" w14:textId="77777777" w:rsidR="006B63FD" w:rsidRDefault="006B63FD" w:rsidP="00DF042F"/>
    <w:p w14:paraId="300DB11C" w14:textId="2DCBB1F2" w:rsidR="00DB362B" w:rsidRDefault="00A1261C" w:rsidP="000C3CDC">
      <w:pPr>
        <w:pStyle w:val="berschrift1"/>
        <w:rPr>
          <w:rStyle w:val="Fett"/>
        </w:rPr>
      </w:pPr>
      <w:bookmarkStart w:id="12" w:name="_Toc229043926"/>
      <w:r w:rsidRPr="006B63FD">
        <w:rPr>
          <w:rStyle w:val="Fett"/>
        </w:rPr>
        <w:lastRenderedPageBreak/>
        <w:t>Ziele und Formen der Zusammenarbeit mit den Eltern</w:t>
      </w:r>
      <w:bookmarkEnd w:id="12"/>
    </w:p>
    <w:p w14:paraId="658FC269" w14:textId="77777777" w:rsidR="008F7EF4" w:rsidRPr="006B63FD" w:rsidRDefault="008F7EF4" w:rsidP="00A1261C">
      <w:pPr>
        <w:rPr>
          <w:rStyle w:val="Fett"/>
        </w:rPr>
      </w:pPr>
    </w:p>
    <w:p w14:paraId="3B23E236" w14:textId="77777777" w:rsidR="00AF428D" w:rsidRDefault="0001624B" w:rsidP="00105A38">
      <w:pPr>
        <w:jc w:val="both"/>
      </w:pPr>
      <w:r>
        <w:t>Da das Kind in der Tagespflege oft seine ersten Erfahrungen außerhalb der Familie sammelt, ist ein Vertrauensverhältnis</w:t>
      </w:r>
      <w:r w:rsidR="005020D2">
        <w:t>,</w:t>
      </w:r>
      <w:r w:rsidR="00C64844">
        <w:t xml:space="preserve"> eine Erziehungspartnerschaft</w:t>
      </w:r>
      <w:r>
        <w:t xml:space="preserve"> zwischen der Tagesmutter und den Eltern das Fundament für eine gesunde Entwicklung des Kindes</w:t>
      </w:r>
      <w:r w:rsidR="00C64844">
        <w:t>.</w:t>
      </w:r>
      <w:r w:rsidR="003E4C04">
        <w:t xml:space="preserve"> Die Zusammenarbeit </w:t>
      </w:r>
      <w:r w:rsidR="007A5F27">
        <w:t>ist geprägt von gegenseitiger Wertschätzung und Trans</w:t>
      </w:r>
      <w:r w:rsidR="00025FCD">
        <w:t xml:space="preserve">parenz. Durch einen engen Dialog stelle ich sicher, </w:t>
      </w:r>
      <w:r w:rsidR="00C12541">
        <w:t xml:space="preserve">dass das Kind sich in beiden Lebenswelten – Familie und Tagespflege </w:t>
      </w:r>
      <w:r w:rsidR="006166A4">
        <w:t>–</w:t>
      </w:r>
      <w:r w:rsidR="00C12541">
        <w:t xml:space="preserve"> </w:t>
      </w:r>
      <w:r w:rsidR="006166A4">
        <w:t>sicher und verstanden fühlt</w:t>
      </w:r>
      <w:r w:rsidR="00AF428D">
        <w:t>.</w:t>
      </w:r>
    </w:p>
    <w:p w14:paraId="15D47838" w14:textId="77777777" w:rsidR="00AF428D" w:rsidRDefault="00AF428D" w:rsidP="00A1261C"/>
    <w:p w14:paraId="5B69A37A" w14:textId="5F4931F4" w:rsidR="00E24DC6" w:rsidRPr="001F7AB2" w:rsidRDefault="00144156" w:rsidP="008E640F">
      <w:pPr>
        <w:pStyle w:val="berschrift2"/>
        <w:rPr>
          <w:rStyle w:val="SchwacherVerweis"/>
        </w:rPr>
      </w:pPr>
      <w:bookmarkStart w:id="13" w:name="_Toc229043927"/>
      <w:r w:rsidRPr="00C84A23">
        <w:rPr>
          <w:rStyle w:val="SchwacherVerweis"/>
        </w:rPr>
        <w:t>Ziele der Zusammenarbeit</w:t>
      </w:r>
      <w:r w:rsidRPr="001F7AB2">
        <w:rPr>
          <w:rStyle w:val="SchwacherVerweis"/>
        </w:rPr>
        <w:t>:</w:t>
      </w:r>
      <w:bookmarkEnd w:id="13"/>
    </w:p>
    <w:p w14:paraId="73BBB878" w14:textId="77777777" w:rsidR="00373D6E" w:rsidRPr="001F7AB2" w:rsidRDefault="00373D6E" w:rsidP="00043052">
      <w:pPr>
        <w:pStyle w:val="KeinLeerraum"/>
        <w:rPr>
          <w:rStyle w:val="SchwacherVerweis"/>
          <w:sz w:val="32"/>
          <w:szCs w:val="32"/>
        </w:rPr>
      </w:pPr>
    </w:p>
    <w:p w14:paraId="5DE000D2" w14:textId="3CE6B0BE" w:rsidR="004651A2" w:rsidRDefault="00286D4E" w:rsidP="003A341F">
      <w:pPr>
        <w:pStyle w:val="Listenabsatz"/>
        <w:numPr>
          <w:ilvl w:val="0"/>
          <w:numId w:val="20"/>
        </w:numPr>
      </w:pPr>
      <w:r>
        <w:t xml:space="preserve">Erziehungskontinuität: </w:t>
      </w:r>
      <w:r w:rsidR="00345523">
        <w:t>Abstimmung der pädagogischen</w:t>
      </w:r>
      <w:r w:rsidR="00832F5F">
        <w:t xml:space="preserve"> Ansätze, um dem Kind Sicherheit durch Beständigkeit </w:t>
      </w:r>
      <w:r w:rsidR="00450B9A">
        <w:t>zu geben.</w:t>
      </w:r>
    </w:p>
    <w:p w14:paraId="36D132F6" w14:textId="2F7614A3" w:rsidR="00450B9A" w:rsidRDefault="00450B9A" w:rsidP="003A341F">
      <w:pPr>
        <w:pStyle w:val="Listenabsatz"/>
        <w:numPr>
          <w:ilvl w:val="0"/>
          <w:numId w:val="20"/>
        </w:numPr>
      </w:pPr>
      <w:r>
        <w:t xml:space="preserve">Transparenz: Eltern Einblick </w:t>
      </w:r>
      <w:r w:rsidR="003B27EC">
        <w:t>in unseren Zauberglöckchen-Alltag</w:t>
      </w:r>
      <w:r w:rsidR="004A5B91">
        <w:t xml:space="preserve"> </w:t>
      </w:r>
      <w:r w:rsidR="00E9082D">
        <w:t>gewähren, damit sie die Entwicklungsschritte</w:t>
      </w:r>
      <w:r w:rsidR="00DE3C8D">
        <w:t xml:space="preserve"> ihres Kindes verstehen und wertschätzen können</w:t>
      </w:r>
    </w:p>
    <w:p w14:paraId="450B7D31" w14:textId="264AED9C" w:rsidR="00DE3C8D" w:rsidRDefault="00B44CC9" w:rsidP="003A341F">
      <w:pPr>
        <w:pStyle w:val="Listenabsatz"/>
        <w:numPr>
          <w:ilvl w:val="0"/>
          <w:numId w:val="20"/>
        </w:numPr>
      </w:pPr>
      <w:r>
        <w:t>Vertrauen und Sicherheit: Eltern sollen ihr Kind mit einem guten Gefühl</w:t>
      </w:r>
      <w:r w:rsidR="001126BA">
        <w:t xml:space="preserve"> in </w:t>
      </w:r>
      <w:r w:rsidR="00881A85">
        <w:t xml:space="preserve">meine </w:t>
      </w:r>
      <w:r w:rsidR="001126BA">
        <w:t xml:space="preserve">Obhut </w:t>
      </w:r>
      <w:r w:rsidR="00881A85">
        <w:t>geben</w:t>
      </w:r>
      <w:r w:rsidR="004D12E7">
        <w:t xml:space="preserve">, besonders in der sensiblen Phase der ersten </w:t>
      </w:r>
      <w:r w:rsidR="002B7400">
        <w:t>Trennung</w:t>
      </w:r>
    </w:p>
    <w:p w14:paraId="48E431E5" w14:textId="062BC815" w:rsidR="002B7400" w:rsidRDefault="002B7400" w:rsidP="003A341F">
      <w:pPr>
        <w:pStyle w:val="Listenabsatz"/>
        <w:numPr>
          <w:ilvl w:val="0"/>
          <w:numId w:val="20"/>
        </w:numPr>
      </w:pPr>
      <w:r>
        <w:t>Gemeinsame Entwicklungsbegleitung</w:t>
      </w:r>
    </w:p>
    <w:p w14:paraId="02F758F7" w14:textId="77777777" w:rsidR="00174F94" w:rsidRDefault="00174F94" w:rsidP="00174F94"/>
    <w:p w14:paraId="723A057B" w14:textId="09C124CB" w:rsidR="00174F94" w:rsidRPr="008E640F" w:rsidRDefault="00174F94" w:rsidP="008E640F">
      <w:pPr>
        <w:pStyle w:val="berschrift2"/>
        <w:rPr>
          <w:rStyle w:val="SchwacherVerweis"/>
          <w:smallCaps w:val="0"/>
          <w:color w:val="0F4761" w:themeColor="accent1" w:themeShade="BF"/>
        </w:rPr>
      </w:pPr>
      <w:bookmarkStart w:id="14" w:name="_Toc229043928"/>
      <w:r w:rsidRPr="00C84A23">
        <w:rPr>
          <w:rStyle w:val="SchwacherVerweis"/>
        </w:rPr>
        <w:t>Formen des Austausches</w:t>
      </w:r>
      <w:r w:rsidRPr="008E640F">
        <w:rPr>
          <w:rStyle w:val="SchwacherVerweis"/>
          <w:smallCaps w:val="0"/>
          <w:color w:val="0F4761" w:themeColor="accent1" w:themeShade="BF"/>
        </w:rPr>
        <w:t>:</w:t>
      </w:r>
      <w:bookmarkEnd w:id="14"/>
    </w:p>
    <w:p w14:paraId="24D5602B" w14:textId="77777777" w:rsidR="003B4C5F" w:rsidRPr="003B4C5F" w:rsidRDefault="003B4C5F" w:rsidP="003B4C5F">
      <w:pPr>
        <w:rPr>
          <w:lang w:eastAsia="de-DE"/>
        </w:rPr>
      </w:pPr>
    </w:p>
    <w:p w14:paraId="7E6A4E2A" w14:textId="1C5C1B8B" w:rsidR="00174F94" w:rsidRDefault="00D16FC0" w:rsidP="00105A38">
      <w:pPr>
        <w:pStyle w:val="Listenabsatz"/>
        <w:numPr>
          <w:ilvl w:val="0"/>
          <w:numId w:val="16"/>
        </w:numPr>
        <w:jc w:val="both"/>
      </w:pPr>
      <w:r>
        <w:t>Informationsaustausch zwischen Tür und Angel</w:t>
      </w:r>
      <w:r w:rsidR="00B31838">
        <w:t xml:space="preserve">: Dies ist die wichtigste Form </w:t>
      </w:r>
      <w:r w:rsidR="003F0390">
        <w:t>des täglichen Kontakts</w:t>
      </w:r>
      <w:r w:rsidR="00116AA2">
        <w:t>, kurze Infos über das Befinden, Schlaf-</w:t>
      </w:r>
      <w:r w:rsidR="00E61F01">
        <w:t xml:space="preserve"> </w:t>
      </w:r>
      <w:r w:rsidR="00116AA2">
        <w:t>und Essverhalten</w:t>
      </w:r>
      <w:r w:rsidR="00FD2B47">
        <w:t xml:space="preserve"> oder besondere Erlebnisse des Tages</w:t>
      </w:r>
    </w:p>
    <w:p w14:paraId="5995E19C" w14:textId="650CBEBA" w:rsidR="004E594E" w:rsidRDefault="004E594E" w:rsidP="00105A38">
      <w:pPr>
        <w:pStyle w:val="Listenabsatz"/>
        <w:numPr>
          <w:ilvl w:val="0"/>
          <w:numId w:val="16"/>
        </w:numPr>
        <w:jc w:val="both"/>
      </w:pPr>
      <w:r>
        <w:t>Geplante Entwicklungsgespräche</w:t>
      </w:r>
      <w:r w:rsidR="00772AC9">
        <w:t xml:space="preserve">: Zweimal pro Jahr findet ein intensiver Austausch </w:t>
      </w:r>
      <w:r w:rsidR="00DA4438">
        <w:t xml:space="preserve">(ohne Kinder) </w:t>
      </w:r>
      <w:r w:rsidR="00772AC9">
        <w:t>statt</w:t>
      </w:r>
      <w:r w:rsidR="00454D45">
        <w:t xml:space="preserve">, mit Fokus auf die Stärken und die </w:t>
      </w:r>
      <w:r w:rsidR="00BB326A">
        <w:t>„</w:t>
      </w:r>
      <w:r w:rsidR="004376A1">
        <w:t>sensiblen Phasen“ des Kindes</w:t>
      </w:r>
    </w:p>
    <w:p w14:paraId="73D0D77B" w14:textId="134D2CD6" w:rsidR="00765597" w:rsidRDefault="00765597" w:rsidP="00105A38">
      <w:pPr>
        <w:pStyle w:val="Listenabsatz"/>
        <w:numPr>
          <w:ilvl w:val="0"/>
          <w:numId w:val="16"/>
        </w:numPr>
        <w:jc w:val="both"/>
      </w:pPr>
      <w:r>
        <w:t>Längere persönliche Gespräche bei Bedarf:</w:t>
      </w:r>
      <w:r w:rsidR="007B284E">
        <w:t xml:space="preserve"> Sollten Sorgen oder Erziehungsfragen auftreten, biete ich zeitnah </w:t>
      </w:r>
      <w:r w:rsidR="006B0334">
        <w:t>einen gesonderten Termin an.</w:t>
      </w:r>
    </w:p>
    <w:p w14:paraId="0D564F4B" w14:textId="5747615A" w:rsidR="00157226" w:rsidRDefault="002F641B" w:rsidP="00105A38">
      <w:pPr>
        <w:pStyle w:val="Listenabsatz"/>
        <w:numPr>
          <w:ilvl w:val="0"/>
          <w:numId w:val="16"/>
        </w:numPr>
        <w:jc w:val="both"/>
      </w:pPr>
      <w:r>
        <w:t xml:space="preserve">Telefonate und digitale Kommunikation: </w:t>
      </w:r>
      <w:r w:rsidR="00034E90">
        <w:t>Für dringende Fragen</w:t>
      </w:r>
      <w:r w:rsidR="00CF0CE1">
        <w:t xml:space="preserve"> oder kurze Rücksprache bin ich während der Betreuungszeit telefonisch erreichbar. </w:t>
      </w:r>
      <w:r w:rsidR="00B301BB">
        <w:t xml:space="preserve">Intensivere Themen können per </w:t>
      </w:r>
      <w:proofErr w:type="gramStart"/>
      <w:r w:rsidR="00B301BB">
        <w:t>Email</w:t>
      </w:r>
      <w:proofErr w:type="gramEnd"/>
      <w:r w:rsidR="00B301BB">
        <w:t xml:space="preserve"> geklärt werden</w:t>
      </w:r>
      <w:r w:rsidR="00CB30E3">
        <w:t xml:space="preserve">. </w:t>
      </w:r>
      <w:r w:rsidR="0088441E">
        <w:t xml:space="preserve">Informationen </w:t>
      </w:r>
      <w:r w:rsidR="00AB24DE">
        <w:t xml:space="preserve">oder Fotos von Projekten </w:t>
      </w:r>
      <w:r w:rsidR="00F02AB7">
        <w:t xml:space="preserve">können auch per </w:t>
      </w:r>
      <w:proofErr w:type="gramStart"/>
      <w:r w:rsidR="00F02AB7">
        <w:t>Email</w:t>
      </w:r>
      <w:proofErr w:type="gramEnd"/>
      <w:r w:rsidR="00F02AB7">
        <w:t xml:space="preserve"> geteilt </w:t>
      </w:r>
      <w:r w:rsidR="00236468">
        <w:t xml:space="preserve">und an die Pinwand im Eingangsbereich </w:t>
      </w:r>
      <w:r w:rsidR="006D3C35">
        <w:t>ausgehängt werden</w:t>
      </w:r>
      <w:r w:rsidR="00420F37">
        <w:t>.</w:t>
      </w:r>
    </w:p>
    <w:p w14:paraId="79858DBE" w14:textId="77777777" w:rsidR="00420F37" w:rsidRDefault="00420F37" w:rsidP="00420F37"/>
    <w:p w14:paraId="1F88B0BA" w14:textId="466C580C" w:rsidR="00420F37" w:rsidRPr="00046C5C" w:rsidRDefault="00B83E0A" w:rsidP="008E640F">
      <w:pPr>
        <w:pStyle w:val="berschrift2"/>
        <w:rPr>
          <w:rStyle w:val="SchwacherVerweis"/>
        </w:rPr>
      </w:pPr>
      <w:bookmarkStart w:id="15" w:name="_Toc229043929"/>
      <w:r w:rsidRPr="00046C5C">
        <w:rPr>
          <w:rStyle w:val="SchwacherVerweis"/>
        </w:rPr>
        <w:lastRenderedPageBreak/>
        <w:t xml:space="preserve">Gemeinsame </w:t>
      </w:r>
      <w:r w:rsidR="00F50DB6" w:rsidRPr="00046C5C">
        <w:rPr>
          <w:rStyle w:val="SchwacherVerweis"/>
        </w:rPr>
        <w:t>Aktivitäten</w:t>
      </w:r>
      <w:r w:rsidR="00495F75" w:rsidRPr="00046C5C">
        <w:rPr>
          <w:rStyle w:val="SchwacherVerweis"/>
        </w:rPr>
        <w:t>:</w:t>
      </w:r>
      <w:bookmarkEnd w:id="15"/>
    </w:p>
    <w:p w14:paraId="18055FC3" w14:textId="77777777" w:rsidR="003B4C5F" w:rsidRDefault="003B4C5F" w:rsidP="003B4C5F">
      <w:pPr>
        <w:pStyle w:val="Listenabsatz"/>
      </w:pPr>
    </w:p>
    <w:p w14:paraId="0370203B" w14:textId="7B9ED95B" w:rsidR="00DA3158" w:rsidRDefault="00E74F42" w:rsidP="006F246B">
      <w:pPr>
        <w:pStyle w:val="Listenabsatz"/>
        <w:numPr>
          <w:ilvl w:val="0"/>
          <w:numId w:val="16"/>
        </w:numPr>
      </w:pPr>
      <w:r>
        <w:t>Frühlingsfest mit Mai</w:t>
      </w:r>
      <w:r w:rsidR="00535A53">
        <w:t>bau</w:t>
      </w:r>
      <w:r w:rsidR="00B518CE">
        <w:t>mstellen im Garten</w:t>
      </w:r>
    </w:p>
    <w:p w14:paraId="25D27809" w14:textId="66B259E7" w:rsidR="00401F93" w:rsidRDefault="0003647A" w:rsidP="006F246B">
      <w:pPr>
        <w:pStyle w:val="Listenabsatz"/>
        <w:numPr>
          <w:ilvl w:val="0"/>
          <w:numId w:val="16"/>
        </w:numPr>
      </w:pPr>
      <w:r>
        <w:t xml:space="preserve">Gemeinsames </w:t>
      </w:r>
      <w:r w:rsidR="00FB2B69">
        <w:t>Anlegen eines Blumenbeetes</w:t>
      </w:r>
    </w:p>
    <w:p w14:paraId="3CF15316" w14:textId="51B0DCE6" w:rsidR="00FB2B69" w:rsidRDefault="00B36D3E" w:rsidP="006F246B">
      <w:pPr>
        <w:pStyle w:val="Listenabsatz"/>
        <w:numPr>
          <w:ilvl w:val="0"/>
          <w:numId w:val="16"/>
        </w:numPr>
      </w:pPr>
      <w:r>
        <w:t>Laternenzug im November</w:t>
      </w:r>
    </w:p>
    <w:p w14:paraId="332B9ED2" w14:textId="7E4C83B9" w:rsidR="0085217F" w:rsidRDefault="0085217F" w:rsidP="006F246B">
      <w:pPr>
        <w:pStyle w:val="Listenabsatz"/>
        <w:numPr>
          <w:ilvl w:val="0"/>
          <w:numId w:val="16"/>
        </w:numPr>
      </w:pPr>
      <w:r>
        <w:t>Sommerfest</w:t>
      </w:r>
      <w:r w:rsidR="0021252F">
        <w:t xml:space="preserve">-Picknick: </w:t>
      </w:r>
      <w:r w:rsidR="0033407E">
        <w:t>Verabschi</w:t>
      </w:r>
      <w:r w:rsidR="008F3F74">
        <w:t xml:space="preserve">edung </w:t>
      </w:r>
      <w:r w:rsidR="003E1D17">
        <w:t>unserer</w:t>
      </w:r>
      <w:r w:rsidR="008F3F74">
        <w:t xml:space="preserve"> </w:t>
      </w:r>
      <w:r w:rsidR="003E1D17">
        <w:t>Vor-Kita-Kinder</w:t>
      </w:r>
    </w:p>
    <w:p w14:paraId="5CD2CF7A" w14:textId="77777777" w:rsidR="006B63FD" w:rsidRPr="006F246B" w:rsidRDefault="006B63FD" w:rsidP="006B63FD">
      <w:pPr>
        <w:pStyle w:val="Listenabsatz"/>
      </w:pPr>
    </w:p>
    <w:p w14:paraId="25646DAB" w14:textId="77777777" w:rsidR="002F641B" w:rsidRDefault="002F641B" w:rsidP="002F641B">
      <w:pPr>
        <w:pStyle w:val="Listenabsatz"/>
      </w:pPr>
    </w:p>
    <w:p w14:paraId="240B6769" w14:textId="4C51BA0A" w:rsidR="00FD2B47" w:rsidRPr="006B63FD" w:rsidRDefault="00220A0A" w:rsidP="00744865">
      <w:pPr>
        <w:pStyle w:val="berschrift1"/>
        <w:rPr>
          <w:rStyle w:val="Fett"/>
        </w:rPr>
      </w:pPr>
      <w:bookmarkStart w:id="16" w:name="_Toc229043930"/>
      <w:r w:rsidRPr="006B63FD">
        <w:rPr>
          <w:rStyle w:val="Fett"/>
        </w:rPr>
        <w:t>Fortbildung und Qualitätssicherung</w:t>
      </w:r>
      <w:bookmarkEnd w:id="16"/>
    </w:p>
    <w:p w14:paraId="4C959635" w14:textId="0E759D0F" w:rsidR="003727C0" w:rsidRPr="00B525C6" w:rsidRDefault="003727C0" w:rsidP="008E693C">
      <w:pPr>
        <w:pStyle w:val="Listenabsatz"/>
        <w:rPr>
          <w:b/>
          <w:bCs/>
        </w:rPr>
      </w:pPr>
    </w:p>
    <w:p w14:paraId="78C310AA" w14:textId="16A97D69" w:rsidR="00385A31" w:rsidRDefault="00CB30E9" w:rsidP="002E4D6B">
      <w:pPr>
        <w:pStyle w:val="Listenabsatz"/>
        <w:jc w:val="both"/>
      </w:pPr>
      <w:r>
        <w:t xml:space="preserve">Grundlage meiner Tätigkeit </w:t>
      </w:r>
      <w:r w:rsidR="00ED0393">
        <w:t xml:space="preserve">bilden </w:t>
      </w:r>
      <w:r w:rsidR="00C664A9">
        <w:t>die</w:t>
      </w:r>
      <w:r w:rsidR="002E64E8">
        <w:t xml:space="preserve"> erzieherische Ausbildung und die </w:t>
      </w:r>
      <w:r w:rsidR="004F1521">
        <w:t xml:space="preserve">kindertagespflegespezifische </w:t>
      </w:r>
      <w:r w:rsidR="002E64E8">
        <w:t>Qu</w:t>
      </w:r>
      <w:r w:rsidR="00D453EB">
        <w:t>a</w:t>
      </w:r>
      <w:r w:rsidR="002E64E8">
        <w:t>lifi</w:t>
      </w:r>
      <w:r w:rsidR="00837EDC">
        <w:t>zierung.</w:t>
      </w:r>
      <w:r w:rsidR="0057651E">
        <w:t xml:space="preserve"> Zudem </w:t>
      </w:r>
      <w:r w:rsidR="00D74784">
        <w:t xml:space="preserve">steht mir </w:t>
      </w:r>
      <w:r w:rsidR="00FB0F62">
        <w:t xml:space="preserve">die </w:t>
      </w:r>
      <w:r w:rsidR="00392FE5">
        <w:t>Fachberatung</w:t>
      </w:r>
      <w:r w:rsidR="004E246A">
        <w:t xml:space="preserve"> </w:t>
      </w:r>
      <w:r w:rsidR="0076036D">
        <w:t>(Schwalm-Eder-Krei</w:t>
      </w:r>
      <w:r w:rsidR="00CB1A36">
        <w:t>s, Fachbereich 51-Jugend und Familie</w:t>
      </w:r>
      <w:r w:rsidR="00171A83">
        <w:t>) beratend und unterstützend zur Seite.</w:t>
      </w:r>
      <w:r w:rsidR="007553C3">
        <w:t xml:space="preserve"> </w:t>
      </w:r>
      <w:r w:rsidR="002B7512">
        <w:t>Ich bin Mitg</w:t>
      </w:r>
      <w:r w:rsidR="00357AA3">
        <w:t xml:space="preserve">lied </w:t>
      </w:r>
      <w:r w:rsidR="003620B7">
        <w:t>des T</w:t>
      </w:r>
      <w:r w:rsidR="00FF0E91">
        <w:t>ageselternvereins Schwalm-Eder,</w:t>
      </w:r>
      <w:r w:rsidR="00C90EAB">
        <w:t xml:space="preserve"> der </w:t>
      </w:r>
      <w:r w:rsidR="001F4758">
        <w:t>auch Informationen, Be</w:t>
      </w:r>
      <w:r w:rsidR="00A67330">
        <w:t xml:space="preserve">ratung und Unterstützung </w:t>
      </w:r>
      <w:r w:rsidR="00532AEB">
        <w:t>bietet</w:t>
      </w:r>
      <w:r w:rsidR="0003703A">
        <w:t xml:space="preserve">. </w:t>
      </w:r>
      <w:r w:rsidR="00BE0F23">
        <w:t xml:space="preserve">Ich nehme viermal im Jahr an Vernetzungstreffen </w:t>
      </w:r>
      <w:r w:rsidR="009E01E6">
        <w:t xml:space="preserve">teil, wo man sich mit anderen Kindertagespflegepersonen </w:t>
      </w:r>
      <w:r w:rsidR="004566AA">
        <w:t>zu fachlichen Fragen austauschen kann.</w:t>
      </w:r>
      <w:r w:rsidR="0016177C">
        <w:t xml:space="preserve"> </w:t>
      </w:r>
    </w:p>
    <w:p w14:paraId="1E63C2E6" w14:textId="6636B945" w:rsidR="00C66958" w:rsidRDefault="00AE654F" w:rsidP="002E4D6B">
      <w:pPr>
        <w:pStyle w:val="Listenabsatz"/>
        <w:jc w:val="both"/>
      </w:pPr>
      <w:r>
        <w:t xml:space="preserve">Von dem </w:t>
      </w:r>
      <w:r w:rsidR="00A45196">
        <w:t>Fachdienst organisierte t</w:t>
      </w:r>
      <w:r w:rsidR="0004083A">
        <w:t>ätigkeitsbegleitende Fortbildungen bieten ebenfalls die Möglichkeit</w:t>
      </w:r>
      <w:r w:rsidR="008A0DD9">
        <w:t xml:space="preserve"> für fachlichen Austausch und Wissenszuwachs zu</w:t>
      </w:r>
      <w:r w:rsidR="00116754">
        <w:t xml:space="preserve"> spezifischen für die Kindertagespflege relevanten Themen.</w:t>
      </w:r>
      <w:r w:rsidR="00B375B0">
        <w:t xml:space="preserve"> Auch das Hessische Kinder</w:t>
      </w:r>
      <w:r w:rsidR="00F53C50">
        <w:t>-</w:t>
      </w:r>
      <w:r w:rsidR="00B375B0">
        <w:t>Tag</w:t>
      </w:r>
      <w:r w:rsidR="00F53C50">
        <w:t>e</w:t>
      </w:r>
      <w:r w:rsidR="00B375B0">
        <w:t>spflege</w:t>
      </w:r>
      <w:r w:rsidR="00F53C50">
        <w:t xml:space="preserve">-Büro bietet Veranstaltungen </w:t>
      </w:r>
      <w:r w:rsidR="008704F4">
        <w:t>oder Fachtagungen an.</w:t>
      </w:r>
    </w:p>
    <w:p w14:paraId="4EDC7878" w14:textId="3DED3F15" w:rsidR="00DC1932" w:rsidRPr="0001624B" w:rsidRDefault="00DC1932" w:rsidP="002E4D6B">
      <w:pPr>
        <w:pStyle w:val="Listenabsatz"/>
        <w:jc w:val="both"/>
      </w:pPr>
      <w:r>
        <w:t>(</w:t>
      </w:r>
      <w:r w:rsidR="00047D83">
        <w:t xml:space="preserve">Eine zusätzlich landesgeförderte Qualitätspauschale </w:t>
      </w:r>
      <w:r w:rsidR="003A43EF">
        <w:t xml:space="preserve">zur Anerkennung der Förderleistung wird gezahlt, wenn </w:t>
      </w:r>
      <w:r w:rsidR="003A3085">
        <w:t xml:space="preserve">die Kindertagespflegeperson </w:t>
      </w:r>
      <w:r w:rsidR="00261B9B">
        <w:t>an bestimmten Fortbildungen regelmäßig teilnimmt.)</w:t>
      </w:r>
    </w:p>
    <w:p w14:paraId="50405C7F" w14:textId="77777777" w:rsidR="00B07791" w:rsidRDefault="00B07791" w:rsidP="00320640">
      <w:pPr>
        <w:jc w:val="both"/>
      </w:pPr>
    </w:p>
    <w:p w14:paraId="5D3C4EFF" w14:textId="77777777" w:rsidR="00B07791" w:rsidRPr="00B07791" w:rsidRDefault="00B07791" w:rsidP="00320640">
      <w:pPr>
        <w:jc w:val="both"/>
      </w:pPr>
    </w:p>
    <w:p w14:paraId="0E50E953" w14:textId="77777777" w:rsidR="00D605F7" w:rsidRDefault="00D605F7" w:rsidP="00D55905"/>
    <w:p w14:paraId="7FB6D223" w14:textId="77777777" w:rsidR="00D605F7" w:rsidRPr="00165C3F" w:rsidRDefault="00D605F7" w:rsidP="00D55905"/>
    <w:p w14:paraId="18D5A045" w14:textId="77777777" w:rsidR="00D55905" w:rsidRPr="00D55905" w:rsidRDefault="00D55905" w:rsidP="00D55905">
      <w:pPr>
        <w:pStyle w:val="Listenabsatz"/>
        <w:ind w:left="360"/>
        <w:rPr>
          <w:b/>
          <w:bCs/>
        </w:rPr>
      </w:pPr>
    </w:p>
    <w:p w14:paraId="465EFAF2" w14:textId="77777777" w:rsidR="00E8622B" w:rsidRDefault="00E8622B" w:rsidP="00E8622B"/>
    <w:p w14:paraId="3341E18B" w14:textId="77777777" w:rsidR="00B80F26" w:rsidRDefault="00B80F26" w:rsidP="00725BC2"/>
    <w:p w14:paraId="0F9095D5" w14:textId="77777777" w:rsidR="00725BC2" w:rsidRPr="00DC66CE" w:rsidRDefault="00725BC2" w:rsidP="00725BC2"/>
    <w:p w14:paraId="04BBA3A6" w14:textId="77777777" w:rsidR="00EB55BE" w:rsidRDefault="00EB55BE" w:rsidP="00EB55BE">
      <w:pPr>
        <w:ind w:left="360"/>
      </w:pPr>
    </w:p>
    <w:p w14:paraId="61EA066E" w14:textId="1E4DBBE3" w:rsidR="00055EBB" w:rsidRPr="000E123E" w:rsidRDefault="006642A8" w:rsidP="000E123E">
      <w:r>
        <w:t xml:space="preserve">                       </w:t>
      </w:r>
    </w:p>
    <w:sectPr w:rsidR="00055EBB" w:rsidRPr="000E12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4BC"/>
    <w:multiLevelType w:val="hybridMultilevel"/>
    <w:tmpl w:val="8DA45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38DD"/>
    <w:multiLevelType w:val="multilevel"/>
    <w:tmpl w:val="D8247174"/>
    <w:styleLink w:val="AktuelleListe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C0F44"/>
    <w:multiLevelType w:val="hybridMultilevel"/>
    <w:tmpl w:val="34EC9968"/>
    <w:lvl w:ilvl="0" w:tplc="4C5E1B7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5AE3"/>
    <w:multiLevelType w:val="hybridMultilevel"/>
    <w:tmpl w:val="15500C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216AB"/>
    <w:multiLevelType w:val="hybridMultilevel"/>
    <w:tmpl w:val="22907686"/>
    <w:lvl w:ilvl="0" w:tplc="2B54A890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93D45"/>
    <w:multiLevelType w:val="hybridMultilevel"/>
    <w:tmpl w:val="C04481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20F2"/>
    <w:multiLevelType w:val="hybridMultilevel"/>
    <w:tmpl w:val="20AA7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92003"/>
    <w:multiLevelType w:val="hybridMultilevel"/>
    <w:tmpl w:val="EC029D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E57162"/>
    <w:multiLevelType w:val="hybridMultilevel"/>
    <w:tmpl w:val="AECEA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85E55"/>
    <w:multiLevelType w:val="hybridMultilevel"/>
    <w:tmpl w:val="EBACD73A"/>
    <w:lvl w:ilvl="0" w:tplc="3576710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7AB3"/>
    <w:multiLevelType w:val="hybridMultilevel"/>
    <w:tmpl w:val="EE9C8A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874F5"/>
    <w:multiLevelType w:val="hybridMultilevel"/>
    <w:tmpl w:val="C464D3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665AF"/>
    <w:multiLevelType w:val="hybridMultilevel"/>
    <w:tmpl w:val="6476620C"/>
    <w:lvl w:ilvl="0" w:tplc="A64A07E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6011F"/>
    <w:multiLevelType w:val="hybridMultilevel"/>
    <w:tmpl w:val="64F0E1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74CFA"/>
    <w:multiLevelType w:val="hybridMultilevel"/>
    <w:tmpl w:val="629EA742"/>
    <w:lvl w:ilvl="0" w:tplc="F58E0F9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A3041"/>
    <w:multiLevelType w:val="hybridMultilevel"/>
    <w:tmpl w:val="DD7806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E55AB"/>
    <w:multiLevelType w:val="hybridMultilevel"/>
    <w:tmpl w:val="ACB2B9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95D59"/>
    <w:multiLevelType w:val="hybridMultilevel"/>
    <w:tmpl w:val="D824717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521D"/>
    <w:multiLevelType w:val="hybridMultilevel"/>
    <w:tmpl w:val="F60238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D1E98"/>
    <w:multiLevelType w:val="hybridMultilevel"/>
    <w:tmpl w:val="91980AE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760292">
    <w:abstractNumId w:val="7"/>
  </w:num>
  <w:num w:numId="2" w16cid:durableId="920144996">
    <w:abstractNumId w:val="15"/>
  </w:num>
  <w:num w:numId="3" w16cid:durableId="842822170">
    <w:abstractNumId w:val="13"/>
  </w:num>
  <w:num w:numId="4" w16cid:durableId="1398475027">
    <w:abstractNumId w:val="16"/>
  </w:num>
  <w:num w:numId="5" w16cid:durableId="960650708">
    <w:abstractNumId w:val="11"/>
  </w:num>
  <w:num w:numId="6" w16cid:durableId="995036250">
    <w:abstractNumId w:val="3"/>
  </w:num>
  <w:num w:numId="7" w16cid:durableId="1729526527">
    <w:abstractNumId w:val="5"/>
  </w:num>
  <w:num w:numId="8" w16cid:durableId="286543211">
    <w:abstractNumId w:val="19"/>
  </w:num>
  <w:num w:numId="9" w16cid:durableId="1817212304">
    <w:abstractNumId w:val="17"/>
  </w:num>
  <w:num w:numId="10" w16cid:durableId="908467985">
    <w:abstractNumId w:val="1"/>
  </w:num>
  <w:num w:numId="11" w16cid:durableId="1658805071">
    <w:abstractNumId w:val="6"/>
  </w:num>
  <w:num w:numId="12" w16cid:durableId="1012335345">
    <w:abstractNumId w:val="10"/>
  </w:num>
  <w:num w:numId="13" w16cid:durableId="856580355">
    <w:abstractNumId w:val="0"/>
  </w:num>
  <w:num w:numId="14" w16cid:durableId="1259949926">
    <w:abstractNumId w:val="8"/>
  </w:num>
  <w:num w:numId="15" w16cid:durableId="641546496">
    <w:abstractNumId w:val="18"/>
  </w:num>
  <w:num w:numId="16" w16cid:durableId="1288779863">
    <w:abstractNumId w:val="4"/>
  </w:num>
  <w:num w:numId="17" w16cid:durableId="1206140395">
    <w:abstractNumId w:val="9"/>
  </w:num>
  <w:num w:numId="18" w16cid:durableId="679358852">
    <w:abstractNumId w:val="12"/>
  </w:num>
  <w:num w:numId="19" w16cid:durableId="482355125">
    <w:abstractNumId w:val="14"/>
  </w:num>
  <w:num w:numId="20" w16cid:durableId="1634678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E7"/>
    <w:rsid w:val="000062AD"/>
    <w:rsid w:val="000112FB"/>
    <w:rsid w:val="000144C9"/>
    <w:rsid w:val="0001624B"/>
    <w:rsid w:val="000206DB"/>
    <w:rsid w:val="00021282"/>
    <w:rsid w:val="0002273C"/>
    <w:rsid w:val="000251AB"/>
    <w:rsid w:val="00025FCD"/>
    <w:rsid w:val="000266D9"/>
    <w:rsid w:val="000328EB"/>
    <w:rsid w:val="00033E39"/>
    <w:rsid w:val="000346AB"/>
    <w:rsid w:val="00034E90"/>
    <w:rsid w:val="0003647A"/>
    <w:rsid w:val="0003703A"/>
    <w:rsid w:val="0004083A"/>
    <w:rsid w:val="0004284E"/>
    <w:rsid w:val="00043052"/>
    <w:rsid w:val="00045A65"/>
    <w:rsid w:val="0004661A"/>
    <w:rsid w:val="00046C5C"/>
    <w:rsid w:val="00047D83"/>
    <w:rsid w:val="00052B8F"/>
    <w:rsid w:val="00053AA2"/>
    <w:rsid w:val="00055EBB"/>
    <w:rsid w:val="0005647F"/>
    <w:rsid w:val="000612D2"/>
    <w:rsid w:val="000615B7"/>
    <w:rsid w:val="00064379"/>
    <w:rsid w:val="0007088C"/>
    <w:rsid w:val="000719A0"/>
    <w:rsid w:val="000730C4"/>
    <w:rsid w:val="00074BA8"/>
    <w:rsid w:val="00080200"/>
    <w:rsid w:val="00080D25"/>
    <w:rsid w:val="0008446A"/>
    <w:rsid w:val="00085A25"/>
    <w:rsid w:val="00086223"/>
    <w:rsid w:val="00092989"/>
    <w:rsid w:val="000936D6"/>
    <w:rsid w:val="00095257"/>
    <w:rsid w:val="00096C70"/>
    <w:rsid w:val="000A36D3"/>
    <w:rsid w:val="000B035F"/>
    <w:rsid w:val="000B124E"/>
    <w:rsid w:val="000B62E2"/>
    <w:rsid w:val="000C08D6"/>
    <w:rsid w:val="000C3CDC"/>
    <w:rsid w:val="000C664B"/>
    <w:rsid w:val="000C7CCD"/>
    <w:rsid w:val="000D0729"/>
    <w:rsid w:val="000D1339"/>
    <w:rsid w:val="000D2614"/>
    <w:rsid w:val="000D3E17"/>
    <w:rsid w:val="000D5956"/>
    <w:rsid w:val="000E0678"/>
    <w:rsid w:val="000E123E"/>
    <w:rsid w:val="000E2B69"/>
    <w:rsid w:val="000E4B68"/>
    <w:rsid w:val="000E618C"/>
    <w:rsid w:val="000F3CDC"/>
    <w:rsid w:val="001011F8"/>
    <w:rsid w:val="0010197D"/>
    <w:rsid w:val="00103591"/>
    <w:rsid w:val="00104CD7"/>
    <w:rsid w:val="00105A38"/>
    <w:rsid w:val="0010649F"/>
    <w:rsid w:val="001064B1"/>
    <w:rsid w:val="00107B76"/>
    <w:rsid w:val="001112B8"/>
    <w:rsid w:val="00111FD8"/>
    <w:rsid w:val="001126BA"/>
    <w:rsid w:val="001154EA"/>
    <w:rsid w:val="001161F1"/>
    <w:rsid w:val="00116754"/>
    <w:rsid w:val="00116AA2"/>
    <w:rsid w:val="00116C25"/>
    <w:rsid w:val="001174A7"/>
    <w:rsid w:val="001179BC"/>
    <w:rsid w:val="001202B3"/>
    <w:rsid w:val="00121DE4"/>
    <w:rsid w:val="001261E3"/>
    <w:rsid w:val="00126E86"/>
    <w:rsid w:val="0013368C"/>
    <w:rsid w:val="00135C5B"/>
    <w:rsid w:val="00136EA1"/>
    <w:rsid w:val="0013727E"/>
    <w:rsid w:val="00140285"/>
    <w:rsid w:val="00140AC0"/>
    <w:rsid w:val="00144156"/>
    <w:rsid w:val="00145FB8"/>
    <w:rsid w:val="00154C5B"/>
    <w:rsid w:val="0015594B"/>
    <w:rsid w:val="00157226"/>
    <w:rsid w:val="00157CA1"/>
    <w:rsid w:val="0016177C"/>
    <w:rsid w:val="00165C3F"/>
    <w:rsid w:val="001668B3"/>
    <w:rsid w:val="00166E10"/>
    <w:rsid w:val="0017124F"/>
    <w:rsid w:val="00171A83"/>
    <w:rsid w:val="00171EED"/>
    <w:rsid w:val="00173856"/>
    <w:rsid w:val="001746E6"/>
    <w:rsid w:val="00174F94"/>
    <w:rsid w:val="00175638"/>
    <w:rsid w:val="00175B83"/>
    <w:rsid w:val="0018058C"/>
    <w:rsid w:val="00180855"/>
    <w:rsid w:val="001814D3"/>
    <w:rsid w:val="00182CBA"/>
    <w:rsid w:val="00183E49"/>
    <w:rsid w:val="001846B6"/>
    <w:rsid w:val="00184E38"/>
    <w:rsid w:val="0019056A"/>
    <w:rsid w:val="00191016"/>
    <w:rsid w:val="0019222F"/>
    <w:rsid w:val="00197621"/>
    <w:rsid w:val="001A2AA2"/>
    <w:rsid w:val="001A5251"/>
    <w:rsid w:val="001A6562"/>
    <w:rsid w:val="001A6A25"/>
    <w:rsid w:val="001B015C"/>
    <w:rsid w:val="001B3250"/>
    <w:rsid w:val="001B3281"/>
    <w:rsid w:val="001B5158"/>
    <w:rsid w:val="001B6615"/>
    <w:rsid w:val="001C2BD7"/>
    <w:rsid w:val="001C4BEF"/>
    <w:rsid w:val="001D10A9"/>
    <w:rsid w:val="001D1EA4"/>
    <w:rsid w:val="001D64B5"/>
    <w:rsid w:val="001D6ED5"/>
    <w:rsid w:val="001D7B06"/>
    <w:rsid w:val="001E24F8"/>
    <w:rsid w:val="001E7E43"/>
    <w:rsid w:val="001E7E4A"/>
    <w:rsid w:val="001F34A7"/>
    <w:rsid w:val="001F4758"/>
    <w:rsid w:val="001F7AB2"/>
    <w:rsid w:val="001F7D15"/>
    <w:rsid w:val="002007BC"/>
    <w:rsid w:val="00201A9A"/>
    <w:rsid w:val="00202676"/>
    <w:rsid w:val="00210299"/>
    <w:rsid w:val="0021252F"/>
    <w:rsid w:val="0021448A"/>
    <w:rsid w:val="00217238"/>
    <w:rsid w:val="00217941"/>
    <w:rsid w:val="00220A0A"/>
    <w:rsid w:val="00220E22"/>
    <w:rsid w:val="00222CEC"/>
    <w:rsid w:val="00226501"/>
    <w:rsid w:val="0023061F"/>
    <w:rsid w:val="002332DA"/>
    <w:rsid w:val="00236468"/>
    <w:rsid w:val="00240A1F"/>
    <w:rsid w:val="00242C51"/>
    <w:rsid w:val="002454E0"/>
    <w:rsid w:val="00246813"/>
    <w:rsid w:val="00247AAA"/>
    <w:rsid w:val="002548D7"/>
    <w:rsid w:val="00260EEE"/>
    <w:rsid w:val="00261B6C"/>
    <w:rsid w:val="00261B9B"/>
    <w:rsid w:val="0027192D"/>
    <w:rsid w:val="00271F56"/>
    <w:rsid w:val="00272344"/>
    <w:rsid w:val="0028481E"/>
    <w:rsid w:val="00286D4E"/>
    <w:rsid w:val="00287768"/>
    <w:rsid w:val="00290731"/>
    <w:rsid w:val="00290FA8"/>
    <w:rsid w:val="00291937"/>
    <w:rsid w:val="00291EFB"/>
    <w:rsid w:val="00292951"/>
    <w:rsid w:val="002949D2"/>
    <w:rsid w:val="002A11F3"/>
    <w:rsid w:val="002A6510"/>
    <w:rsid w:val="002A6A02"/>
    <w:rsid w:val="002B445B"/>
    <w:rsid w:val="002B453E"/>
    <w:rsid w:val="002B7400"/>
    <w:rsid w:val="002B747A"/>
    <w:rsid w:val="002B7512"/>
    <w:rsid w:val="002C1C83"/>
    <w:rsid w:val="002D0DBD"/>
    <w:rsid w:val="002D1C5C"/>
    <w:rsid w:val="002D44CC"/>
    <w:rsid w:val="002E4D6B"/>
    <w:rsid w:val="002E64E8"/>
    <w:rsid w:val="002F0ED7"/>
    <w:rsid w:val="002F641B"/>
    <w:rsid w:val="00301008"/>
    <w:rsid w:val="00302A78"/>
    <w:rsid w:val="00306C4A"/>
    <w:rsid w:val="003113A6"/>
    <w:rsid w:val="00311E70"/>
    <w:rsid w:val="00312478"/>
    <w:rsid w:val="00312D4C"/>
    <w:rsid w:val="003131EC"/>
    <w:rsid w:val="00314540"/>
    <w:rsid w:val="00314CB4"/>
    <w:rsid w:val="003163C7"/>
    <w:rsid w:val="00320640"/>
    <w:rsid w:val="00321CDE"/>
    <w:rsid w:val="00321ED6"/>
    <w:rsid w:val="0033407E"/>
    <w:rsid w:val="0033796E"/>
    <w:rsid w:val="00345523"/>
    <w:rsid w:val="00345DD3"/>
    <w:rsid w:val="003548DF"/>
    <w:rsid w:val="00356234"/>
    <w:rsid w:val="00356E0E"/>
    <w:rsid w:val="00357AA3"/>
    <w:rsid w:val="00357B78"/>
    <w:rsid w:val="003620B7"/>
    <w:rsid w:val="0036323E"/>
    <w:rsid w:val="003663C0"/>
    <w:rsid w:val="00366A3E"/>
    <w:rsid w:val="003708ED"/>
    <w:rsid w:val="00370CAC"/>
    <w:rsid w:val="003727C0"/>
    <w:rsid w:val="00373D6E"/>
    <w:rsid w:val="00374204"/>
    <w:rsid w:val="00374C00"/>
    <w:rsid w:val="00385A31"/>
    <w:rsid w:val="00391650"/>
    <w:rsid w:val="00392FE5"/>
    <w:rsid w:val="00393892"/>
    <w:rsid w:val="003A0640"/>
    <w:rsid w:val="003A194E"/>
    <w:rsid w:val="003A1BB0"/>
    <w:rsid w:val="003A3085"/>
    <w:rsid w:val="003A341F"/>
    <w:rsid w:val="003A43EF"/>
    <w:rsid w:val="003A597C"/>
    <w:rsid w:val="003B1010"/>
    <w:rsid w:val="003B1CCE"/>
    <w:rsid w:val="003B27EC"/>
    <w:rsid w:val="003B4C5F"/>
    <w:rsid w:val="003C0ACD"/>
    <w:rsid w:val="003C2F74"/>
    <w:rsid w:val="003C49F8"/>
    <w:rsid w:val="003D2099"/>
    <w:rsid w:val="003D4743"/>
    <w:rsid w:val="003D6E87"/>
    <w:rsid w:val="003D7454"/>
    <w:rsid w:val="003D7E29"/>
    <w:rsid w:val="003E1D17"/>
    <w:rsid w:val="003E4C04"/>
    <w:rsid w:val="003E50EA"/>
    <w:rsid w:val="003E5E82"/>
    <w:rsid w:val="003E7946"/>
    <w:rsid w:val="003F0390"/>
    <w:rsid w:val="003F0502"/>
    <w:rsid w:val="003F0AAC"/>
    <w:rsid w:val="003F0CC3"/>
    <w:rsid w:val="003F16DE"/>
    <w:rsid w:val="00401F93"/>
    <w:rsid w:val="004158E7"/>
    <w:rsid w:val="004177FE"/>
    <w:rsid w:val="00420F37"/>
    <w:rsid w:val="00421E13"/>
    <w:rsid w:val="00422C74"/>
    <w:rsid w:val="00434D79"/>
    <w:rsid w:val="00435502"/>
    <w:rsid w:val="004376A1"/>
    <w:rsid w:val="0044034E"/>
    <w:rsid w:val="0044302B"/>
    <w:rsid w:val="004467EE"/>
    <w:rsid w:val="00446803"/>
    <w:rsid w:val="00450043"/>
    <w:rsid w:val="0045083D"/>
    <w:rsid w:val="00450B9A"/>
    <w:rsid w:val="00451A3A"/>
    <w:rsid w:val="00451DB1"/>
    <w:rsid w:val="00452538"/>
    <w:rsid w:val="004531EC"/>
    <w:rsid w:val="00454D45"/>
    <w:rsid w:val="00456299"/>
    <w:rsid w:val="004562A4"/>
    <w:rsid w:val="004566AA"/>
    <w:rsid w:val="00462B15"/>
    <w:rsid w:val="004651A2"/>
    <w:rsid w:val="004705EF"/>
    <w:rsid w:val="0047334F"/>
    <w:rsid w:val="004753E2"/>
    <w:rsid w:val="00475AB7"/>
    <w:rsid w:val="00481A3E"/>
    <w:rsid w:val="00485782"/>
    <w:rsid w:val="00485F43"/>
    <w:rsid w:val="00492FE5"/>
    <w:rsid w:val="00495F75"/>
    <w:rsid w:val="00497081"/>
    <w:rsid w:val="0049753E"/>
    <w:rsid w:val="004A0DF2"/>
    <w:rsid w:val="004A40E1"/>
    <w:rsid w:val="004A507B"/>
    <w:rsid w:val="004A5B91"/>
    <w:rsid w:val="004A66BC"/>
    <w:rsid w:val="004B3829"/>
    <w:rsid w:val="004B593B"/>
    <w:rsid w:val="004C4477"/>
    <w:rsid w:val="004C5519"/>
    <w:rsid w:val="004D12E7"/>
    <w:rsid w:val="004D6B9F"/>
    <w:rsid w:val="004E0BAF"/>
    <w:rsid w:val="004E2345"/>
    <w:rsid w:val="004E246A"/>
    <w:rsid w:val="004E594E"/>
    <w:rsid w:val="004F0E46"/>
    <w:rsid w:val="004F1521"/>
    <w:rsid w:val="004F6523"/>
    <w:rsid w:val="004F7615"/>
    <w:rsid w:val="004F7EC5"/>
    <w:rsid w:val="005002CD"/>
    <w:rsid w:val="00500412"/>
    <w:rsid w:val="0050083B"/>
    <w:rsid w:val="005020D2"/>
    <w:rsid w:val="0050338A"/>
    <w:rsid w:val="00506FAB"/>
    <w:rsid w:val="0051050F"/>
    <w:rsid w:val="00516981"/>
    <w:rsid w:val="00521424"/>
    <w:rsid w:val="00522406"/>
    <w:rsid w:val="00524BD1"/>
    <w:rsid w:val="00532AEB"/>
    <w:rsid w:val="00535A53"/>
    <w:rsid w:val="005362CB"/>
    <w:rsid w:val="0054154E"/>
    <w:rsid w:val="005425CC"/>
    <w:rsid w:val="00542675"/>
    <w:rsid w:val="005452DA"/>
    <w:rsid w:val="00552945"/>
    <w:rsid w:val="00552F21"/>
    <w:rsid w:val="0055350B"/>
    <w:rsid w:val="00553F5E"/>
    <w:rsid w:val="00554D03"/>
    <w:rsid w:val="005552B8"/>
    <w:rsid w:val="005654B1"/>
    <w:rsid w:val="00574ED7"/>
    <w:rsid w:val="0057651E"/>
    <w:rsid w:val="00577185"/>
    <w:rsid w:val="00581890"/>
    <w:rsid w:val="005831CF"/>
    <w:rsid w:val="00583C84"/>
    <w:rsid w:val="00585C30"/>
    <w:rsid w:val="0058696F"/>
    <w:rsid w:val="0058765F"/>
    <w:rsid w:val="00590942"/>
    <w:rsid w:val="005918CF"/>
    <w:rsid w:val="005938EC"/>
    <w:rsid w:val="00595754"/>
    <w:rsid w:val="00597EBF"/>
    <w:rsid w:val="005A15B1"/>
    <w:rsid w:val="005A19FD"/>
    <w:rsid w:val="005A4DF8"/>
    <w:rsid w:val="005A6F27"/>
    <w:rsid w:val="005B4658"/>
    <w:rsid w:val="005B4FE7"/>
    <w:rsid w:val="005B6628"/>
    <w:rsid w:val="005B6FAB"/>
    <w:rsid w:val="005C1139"/>
    <w:rsid w:val="005C2CDE"/>
    <w:rsid w:val="005C38C7"/>
    <w:rsid w:val="005C6031"/>
    <w:rsid w:val="005C765D"/>
    <w:rsid w:val="005D06D6"/>
    <w:rsid w:val="005D62CD"/>
    <w:rsid w:val="005E3BB9"/>
    <w:rsid w:val="005E510F"/>
    <w:rsid w:val="005E6E7B"/>
    <w:rsid w:val="005F18CC"/>
    <w:rsid w:val="005F4342"/>
    <w:rsid w:val="005F50F7"/>
    <w:rsid w:val="005F68B6"/>
    <w:rsid w:val="005F791E"/>
    <w:rsid w:val="00603ED3"/>
    <w:rsid w:val="006042BC"/>
    <w:rsid w:val="0060703E"/>
    <w:rsid w:val="006070D1"/>
    <w:rsid w:val="00616668"/>
    <w:rsid w:val="006166A4"/>
    <w:rsid w:val="00616B25"/>
    <w:rsid w:val="006178AE"/>
    <w:rsid w:val="00620D01"/>
    <w:rsid w:val="00622856"/>
    <w:rsid w:val="006273CA"/>
    <w:rsid w:val="00635489"/>
    <w:rsid w:val="0064098D"/>
    <w:rsid w:val="006410CF"/>
    <w:rsid w:val="00644C31"/>
    <w:rsid w:val="0064512B"/>
    <w:rsid w:val="00647467"/>
    <w:rsid w:val="00647FFB"/>
    <w:rsid w:val="00651442"/>
    <w:rsid w:val="00651DDC"/>
    <w:rsid w:val="00653501"/>
    <w:rsid w:val="00653798"/>
    <w:rsid w:val="00660CEB"/>
    <w:rsid w:val="006619B9"/>
    <w:rsid w:val="006637F9"/>
    <w:rsid w:val="00663CA1"/>
    <w:rsid w:val="006642A8"/>
    <w:rsid w:val="00664D3D"/>
    <w:rsid w:val="00666AE6"/>
    <w:rsid w:val="00666B8C"/>
    <w:rsid w:val="00667767"/>
    <w:rsid w:val="006678D5"/>
    <w:rsid w:val="00680A5A"/>
    <w:rsid w:val="006878ED"/>
    <w:rsid w:val="00692727"/>
    <w:rsid w:val="006A3829"/>
    <w:rsid w:val="006A706C"/>
    <w:rsid w:val="006A7DEF"/>
    <w:rsid w:val="006B01F5"/>
    <w:rsid w:val="006B0334"/>
    <w:rsid w:val="006B2115"/>
    <w:rsid w:val="006B351E"/>
    <w:rsid w:val="006B5287"/>
    <w:rsid w:val="006B63FD"/>
    <w:rsid w:val="006B73E7"/>
    <w:rsid w:val="006B7B8F"/>
    <w:rsid w:val="006C0C22"/>
    <w:rsid w:val="006C47AC"/>
    <w:rsid w:val="006C5739"/>
    <w:rsid w:val="006D033D"/>
    <w:rsid w:val="006D3C35"/>
    <w:rsid w:val="006D4152"/>
    <w:rsid w:val="006F246B"/>
    <w:rsid w:val="006F2F12"/>
    <w:rsid w:val="006F599C"/>
    <w:rsid w:val="0070003F"/>
    <w:rsid w:val="007002BA"/>
    <w:rsid w:val="00700C81"/>
    <w:rsid w:val="00701C82"/>
    <w:rsid w:val="007028A2"/>
    <w:rsid w:val="0070592E"/>
    <w:rsid w:val="007071D8"/>
    <w:rsid w:val="00707DC4"/>
    <w:rsid w:val="00711223"/>
    <w:rsid w:val="00713831"/>
    <w:rsid w:val="007144E4"/>
    <w:rsid w:val="00714A6D"/>
    <w:rsid w:val="007206D6"/>
    <w:rsid w:val="00724D83"/>
    <w:rsid w:val="00724DAF"/>
    <w:rsid w:val="00725BC2"/>
    <w:rsid w:val="00730CC1"/>
    <w:rsid w:val="007339FB"/>
    <w:rsid w:val="00742DE5"/>
    <w:rsid w:val="00743094"/>
    <w:rsid w:val="00744865"/>
    <w:rsid w:val="00746C81"/>
    <w:rsid w:val="007473DC"/>
    <w:rsid w:val="00750023"/>
    <w:rsid w:val="0075066C"/>
    <w:rsid w:val="007528CB"/>
    <w:rsid w:val="00754BE8"/>
    <w:rsid w:val="007553C3"/>
    <w:rsid w:val="00756A94"/>
    <w:rsid w:val="00757074"/>
    <w:rsid w:val="0076036D"/>
    <w:rsid w:val="0076157A"/>
    <w:rsid w:val="0076180E"/>
    <w:rsid w:val="00762A2C"/>
    <w:rsid w:val="00762BA1"/>
    <w:rsid w:val="00765597"/>
    <w:rsid w:val="007676F6"/>
    <w:rsid w:val="007679ED"/>
    <w:rsid w:val="00772AC9"/>
    <w:rsid w:val="00772F1A"/>
    <w:rsid w:val="00773D4C"/>
    <w:rsid w:val="007764A1"/>
    <w:rsid w:val="0078406E"/>
    <w:rsid w:val="0078498C"/>
    <w:rsid w:val="007872CD"/>
    <w:rsid w:val="00787324"/>
    <w:rsid w:val="00787926"/>
    <w:rsid w:val="0079074B"/>
    <w:rsid w:val="00796060"/>
    <w:rsid w:val="00797A28"/>
    <w:rsid w:val="007A0FEB"/>
    <w:rsid w:val="007A334B"/>
    <w:rsid w:val="007A486F"/>
    <w:rsid w:val="007A5BDC"/>
    <w:rsid w:val="007A5F27"/>
    <w:rsid w:val="007B2379"/>
    <w:rsid w:val="007B284E"/>
    <w:rsid w:val="007B59CD"/>
    <w:rsid w:val="007C01CF"/>
    <w:rsid w:val="007C05C7"/>
    <w:rsid w:val="007C0821"/>
    <w:rsid w:val="007D0D81"/>
    <w:rsid w:val="007D245A"/>
    <w:rsid w:val="007D4C18"/>
    <w:rsid w:val="007D70B2"/>
    <w:rsid w:val="007E0EC5"/>
    <w:rsid w:val="007E2BA5"/>
    <w:rsid w:val="007E3A8C"/>
    <w:rsid w:val="007E7ADF"/>
    <w:rsid w:val="007F0459"/>
    <w:rsid w:val="007F0532"/>
    <w:rsid w:val="007F33C0"/>
    <w:rsid w:val="007F624D"/>
    <w:rsid w:val="007F624E"/>
    <w:rsid w:val="00802D38"/>
    <w:rsid w:val="00804704"/>
    <w:rsid w:val="00805DB0"/>
    <w:rsid w:val="008064B1"/>
    <w:rsid w:val="00807F04"/>
    <w:rsid w:val="00810AD0"/>
    <w:rsid w:val="00815221"/>
    <w:rsid w:val="00822D9B"/>
    <w:rsid w:val="00823BCB"/>
    <w:rsid w:val="008251C1"/>
    <w:rsid w:val="008274B3"/>
    <w:rsid w:val="0083131D"/>
    <w:rsid w:val="00832F5F"/>
    <w:rsid w:val="00833F75"/>
    <w:rsid w:val="008360CA"/>
    <w:rsid w:val="00837EDC"/>
    <w:rsid w:val="00842B4C"/>
    <w:rsid w:val="00846077"/>
    <w:rsid w:val="008516B3"/>
    <w:rsid w:val="0085217F"/>
    <w:rsid w:val="0085461C"/>
    <w:rsid w:val="0085508A"/>
    <w:rsid w:val="008555A8"/>
    <w:rsid w:val="0085619D"/>
    <w:rsid w:val="00857F12"/>
    <w:rsid w:val="00861529"/>
    <w:rsid w:val="00863199"/>
    <w:rsid w:val="00865314"/>
    <w:rsid w:val="008654BA"/>
    <w:rsid w:val="008704F4"/>
    <w:rsid w:val="00873363"/>
    <w:rsid w:val="00880A13"/>
    <w:rsid w:val="00881A85"/>
    <w:rsid w:val="00883F4A"/>
    <w:rsid w:val="0088441E"/>
    <w:rsid w:val="00884ECF"/>
    <w:rsid w:val="00885750"/>
    <w:rsid w:val="008A0095"/>
    <w:rsid w:val="008A0DD9"/>
    <w:rsid w:val="008A1924"/>
    <w:rsid w:val="008A4B73"/>
    <w:rsid w:val="008A799E"/>
    <w:rsid w:val="008B5054"/>
    <w:rsid w:val="008D3830"/>
    <w:rsid w:val="008D39D4"/>
    <w:rsid w:val="008E640F"/>
    <w:rsid w:val="008E693C"/>
    <w:rsid w:val="008F20C3"/>
    <w:rsid w:val="008F23A8"/>
    <w:rsid w:val="008F3F74"/>
    <w:rsid w:val="008F7C5B"/>
    <w:rsid w:val="008F7ECA"/>
    <w:rsid w:val="008F7EF4"/>
    <w:rsid w:val="009013C9"/>
    <w:rsid w:val="00902AE0"/>
    <w:rsid w:val="009038CF"/>
    <w:rsid w:val="00903E96"/>
    <w:rsid w:val="00904147"/>
    <w:rsid w:val="00913ED8"/>
    <w:rsid w:val="0091684B"/>
    <w:rsid w:val="009178E5"/>
    <w:rsid w:val="00923E5B"/>
    <w:rsid w:val="009251B1"/>
    <w:rsid w:val="0092590F"/>
    <w:rsid w:val="0092655A"/>
    <w:rsid w:val="00926ADD"/>
    <w:rsid w:val="009278BA"/>
    <w:rsid w:val="00933857"/>
    <w:rsid w:val="00933BC5"/>
    <w:rsid w:val="009349A7"/>
    <w:rsid w:val="00935615"/>
    <w:rsid w:val="00935F2C"/>
    <w:rsid w:val="00937307"/>
    <w:rsid w:val="00937BA3"/>
    <w:rsid w:val="00942526"/>
    <w:rsid w:val="00946E29"/>
    <w:rsid w:val="00952A49"/>
    <w:rsid w:val="00961EB4"/>
    <w:rsid w:val="009729AD"/>
    <w:rsid w:val="009746B1"/>
    <w:rsid w:val="00975A1B"/>
    <w:rsid w:val="0097656B"/>
    <w:rsid w:val="009774EA"/>
    <w:rsid w:val="0098450C"/>
    <w:rsid w:val="0099030F"/>
    <w:rsid w:val="009A02B3"/>
    <w:rsid w:val="009A4DAE"/>
    <w:rsid w:val="009B52DC"/>
    <w:rsid w:val="009B7B80"/>
    <w:rsid w:val="009C1121"/>
    <w:rsid w:val="009C47F3"/>
    <w:rsid w:val="009C5582"/>
    <w:rsid w:val="009C68AA"/>
    <w:rsid w:val="009D1638"/>
    <w:rsid w:val="009D4273"/>
    <w:rsid w:val="009E01E6"/>
    <w:rsid w:val="009E204F"/>
    <w:rsid w:val="009E52D3"/>
    <w:rsid w:val="009F03B1"/>
    <w:rsid w:val="009F1581"/>
    <w:rsid w:val="009F2B45"/>
    <w:rsid w:val="00A03D25"/>
    <w:rsid w:val="00A0633C"/>
    <w:rsid w:val="00A07447"/>
    <w:rsid w:val="00A07BFA"/>
    <w:rsid w:val="00A105D4"/>
    <w:rsid w:val="00A1261C"/>
    <w:rsid w:val="00A233F3"/>
    <w:rsid w:val="00A36FC0"/>
    <w:rsid w:val="00A40B02"/>
    <w:rsid w:val="00A45196"/>
    <w:rsid w:val="00A462F1"/>
    <w:rsid w:val="00A4698E"/>
    <w:rsid w:val="00A51717"/>
    <w:rsid w:val="00A522FD"/>
    <w:rsid w:val="00A53C3F"/>
    <w:rsid w:val="00A67330"/>
    <w:rsid w:val="00A73BED"/>
    <w:rsid w:val="00A75947"/>
    <w:rsid w:val="00A765FF"/>
    <w:rsid w:val="00A773C7"/>
    <w:rsid w:val="00A80900"/>
    <w:rsid w:val="00A8561C"/>
    <w:rsid w:val="00A85991"/>
    <w:rsid w:val="00A8641B"/>
    <w:rsid w:val="00A91BFD"/>
    <w:rsid w:val="00A92365"/>
    <w:rsid w:val="00A92C8B"/>
    <w:rsid w:val="00A92DD0"/>
    <w:rsid w:val="00AA389B"/>
    <w:rsid w:val="00AA6A69"/>
    <w:rsid w:val="00AA6C1B"/>
    <w:rsid w:val="00AA7E22"/>
    <w:rsid w:val="00AB24DE"/>
    <w:rsid w:val="00AB442C"/>
    <w:rsid w:val="00AB7AB4"/>
    <w:rsid w:val="00AC4759"/>
    <w:rsid w:val="00AC5FAF"/>
    <w:rsid w:val="00AC6768"/>
    <w:rsid w:val="00AD6BED"/>
    <w:rsid w:val="00AE0940"/>
    <w:rsid w:val="00AE1179"/>
    <w:rsid w:val="00AE1F76"/>
    <w:rsid w:val="00AE53A3"/>
    <w:rsid w:val="00AE5D20"/>
    <w:rsid w:val="00AE654F"/>
    <w:rsid w:val="00AE6806"/>
    <w:rsid w:val="00AE6925"/>
    <w:rsid w:val="00AF32D8"/>
    <w:rsid w:val="00AF3C26"/>
    <w:rsid w:val="00AF428D"/>
    <w:rsid w:val="00AF53FD"/>
    <w:rsid w:val="00AF6759"/>
    <w:rsid w:val="00B0010F"/>
    <w:rsid w:val="00B03E4A"/>
    <w:rsid w:val="00B06BC1"/>
    <w:rsid w:val="00B07791"/>
    <w:rsid w:val="00B11171"/>
    <w:rsid w:val="00B116C8"/>
    <w:rsid w:val="00B1305F"/>
    <w:rsid w:val="00B24705"/>
    <w:rsid w:val="00B25EC2"/>
    <w:rsid w:val="00B301BB"/>
    <w:rsid w:val="00B31838"/>
    <w:rsid w:val="00B36D3E"/>
    <w:rsid w:val="00B375B0"/>
    <w:rsid w:val="00B4056D"/>
    <w:rsid w:val="00B43362"/>
    <w:rsid w:val="00B4344E"/>
    <w:rsid w:val="00B44CC9"/>
    <w:rsid w:val="00B504E5"/>
    <w:rsid w:val="00B50737"/>
    <w:rsid w:val="00B511CF"/>
    <w:rsid w:val="00B518CE"/>
    <w:rsid w:val="00B525C6"/>
    <w:rsid w:val="00B56942"/>
    <w:rsid w:val="00B574B2"/>
    <w:rsid w:val="00B6067A"/>
    <w:rsid w:val="00B61D8F"/>
    <w:rsid w:val="00B64986"/>
    <w:rsid w:val="00B651DD"/>
    <w:rsid w:val="00B75A42"/>
    <w:rsid w:val="00B80F26"/>
    <w:rsid w:val="00B8280B"/>
    <w:rsid w:val="00B82F5D"/>
    <w:rsid w:val="00B83C5D"/>
    <w:rsid w:val="00B83E0A"/>
    <w:rsid w:val="00B86134"/>
    <w:rsid w:val="00B87C6D"/>
    <w:rsid w:val="00B922B1"/>
    <w:rsid w:val="00B93647"/>
    <w:rsid w:val="00B954A2"/>
    <w:rsid w:val="00B962D6"/>
    <w:rsid w:val="00BA05C0"/>
    <w:rsid w:val="00BA25AB"/>
    <w:rsid w:val="00BA33CD"/>
    <w:rsid w:val="00BA5A6A"/>
    <w:rsid w:val="00BA6187"/>
    <w:rsid w:val="00BA6E99"/>
    <w:rsid w:val="00BB326A"/>
    <w:rsid w:val="00BB368B"/>
    <w:rsid w:val="00BB5155"/>
    <w:rsid w:val="00BC0458"/>
    <w:rsid w:val="00BC567E"/>
    <w:rsid w:val="00BD16FC"/>
    <w:rsid w:val="00BD3C62"/>
    <w:rsid w:val="00BD588A"/>
    <w:rsid w:val="00BE0200"/>
    <w:rsid w:val="00BE0F23"/>
    <w:rsid w:val="00BE4C2F"/>
    <w:rsid w:val="00BF0FB6"/>
    <w:rsid w:val="00BF1C54"/>
    <w:rsid w:val="00BF5155"/>
    <w:rsid w:val="00C0034B"/>
    <w:rsid w:val="00C0343E"/>
    <w:rsid w:val="00C0411E"/>
    <w:rsid w:val="00C05BF6"/>
    <w:rsid w:val="00C061D8"/>
    <w:rsid w:val="00C12541"/>
    <w:rsid w:val="00C12D14"/>
    <w:rsid w:val="00C15A55"/>
    <w:rsid w:val="00C167E5"/>
    <w:rsid w:val="00C16D10"/>
    <w:rsid w:val="00C172D4"/>
    <w:rsid w:val="00C20307"/>
    <w:rsid w:val="00C2142B"/>
    <w:rsid w:val="00C23797"/>
    <w:rsid w:val="00C23D99"/>
    <w:rsid w:val="00C2655F"/>
    <w:rsid w:val="00C30329"/>
    <w:rsid w:val="00C31F1E"/>
    <w:rsid w:val="00C32FCC"/>
    <w:rsid w:val="00C342DD"/>
    <w:rsid w:val="00C345D2"/>
    <w:rsid w:val="00C40071"/>
    <w:rsid w:val="00C427BB"/>
    <w:rsid w:val="00C47E16"/>
    <w:rsid w:val="00C50E29"/>
    <w:rsid w:val="00C52FA9"/>
    <w:rsid w:val="00C53026"/>
    <w:rsid w:val="00C577C7"/>
    <w:rsid w:val="00C60836"/>
    <w:rsid w:val="00C62209"/>
    <w:rsid w:val="00C62FCA"/>
    <w:rsid w:val="00C64844"/>
    <w:rsid w:val="00C660C3"/>
    <w:rsid w:val="00C664A9"/>
    <w:rsid w:val="00C6650D"/>
    <w:rsid w:val="00C66958"/>
    <w:rsid w:val="00C7562F"/>
    <w:rsid w:val="00C770A6"/>
    <w:rsid w:val="00C81219"/>
    <w:rsid w:val="00C83DAB"/>
    <w:rsid w:val="00C84A23"/>
    <w:rsid w:val="00C90402"/>
    <w:rsid w:val="00C90EAB"/>
    <w:rsid w:val="00C92223"/>
    <w:rsid w:val="00CA481F"/>
    <w:rsid w:val="00CA66FE"/>
    <w:rsid w:val="00CB11E4"/>
    <w:rsid w:val="00CB1A36"/>
    <w:rsid w:val="00CB2CDF"/>
    <w:rsid w:val="00CB30E3"/>
    <w:rsid w:val="00CB30E9"/>
    <w:rsid w:val="00CB4487"/>
    <w:rsid w:val="00CC05E7"/>
    <w:rsid w:val="00CC119B"/>
    <w:rsid w:val="00CC1969"/>
    <w:rsid w:val="00CC569C"/>
    <w:rsid w:val="00CC7E2A"/>
    <w:rsid w:val="00CD38F0"/>
    <w:rsid w:val="00CD6678"/>
    <w:rsid w:val="00CE2AFD"/>
    <w:rsid w:val="00CE3BD5"/>
    <w:rsid w:val="00CE5F30"/>
    <w:rsid w:val="00CF0CE1"/>
    <w:rsid w:val="00CF2700"/>
    <w:rsid w:val="00CF6679"/>
    <w:rsid w:val="00D01673"/>
    <w:rsid w:val="00D02A61"/>
    <w:rsid w:val="00D035E6"/>
    <w:rsid w:val="00D05EEE"/>
    <w:rsid w:val="00D11A56"/>
    <w:rsid w:val="00D11B96"/>
    <w:rsid w:val="00D15C08"/>
    <w:rsid w:val="00D16FC0"/>
    <w:rsid w:val="00D21719"/>
    <w:rsid w:val="00D24541"/>
    <w:rsid w:val="00D24D59"/>
    <w:rsid w:val="00D25639"/>
    <w:rsid w:val="00D26809"/>
    <w:rsid w:val="00D26827"/>
    <w:rsid w:val="00D4017F"/>
    <w:rsid w:val="00D4100B"/>
    <w:rsid w:val="00D453EB"/>
    <w:rsid w:val="00D511F3"/>
    <w:rsid w:val="00D55905"/>
    <w:rsid w:val="00D569D5"/>
    <w:rsid w:val="00D605F7"/>
    <w:rsid w:val="00D663C3"/>
    <w:rsid w:val="00D67E6E"/>
    <w:rsid w:val="00D72431"/>
    <w:rsid w:val="00D739FD"/>
    <w:rsid w:val="00D746F2"/>
    <w:rsid w:val="00D74784"/>
    <w:rsid w:val="00D80264"/>
    <w:rsid w:val="00D85F62"/>
    <w:rsid w:val="00D91373"/>
    <w:rsid w:val="00D9163A"/>
    <w:rsid w:val="00D937E4"/>
    <w:rsid w:val="00D948E3"/>
    <w:rsid w:val="00DA0531"/>
    <w:rsid w:val="00DA3158"/>
    <w:rsid w:val="00DA32AA"/>
    <w:rsid w:val="00DA4438"/>
    <w:rsid w:val="00DA672D"/>
    <w:rsid w:val="00DA6893"/>
    <w:rsid w:val="00DA7507"/>
    <w:rsid w:val="00DA7B58"/>
    <w:rsid w:val="00DB0CBA"/>
    <w:rsid w:val="00DB362B"/>
    <w:rsid w:val="00DC1681"/>
    <w:rsid w:val="00DC1932"/>
    <w:rsid w:val="00DC5E94"/>
    <w:rsid w:val="00DC66CE"/>
    <w:rsid w:val="00DC7EE5"/>
    <w:rsid w:val="00DD0298"/>
    <w:rsid w:val="00DD0ADB"/>
    <w:rsid w:val="00DD19DA"/>
    <w:rsid w:val="00DD292F"/>
    <w:rsid w:val="00DE201A"/>
    <w:rsid w:val="00DE28EF"/>
    <w:rsid w:val="00DE3C8D"/>
    <w:rsid w:val="00DE62FD"/>
    <w:rsid w:val="00DE702E"/>
    <w:rsid w:val="00DF042F"/>
    <w:rsid w:val="00DF3A0E"/>
    <w:rsid w:val="00E003CB"/>
    <w:rsid w:val="00E0185C"/>
    <w:rsid w:val="00E06DC2"/>
    <w:rsid w:val="00E12DF6"/>
    <w:rsid w:val="00E151D7"/>
    <w:rsid w:val="00E24DC6"/>
    <w:rsid w:val="00E25B4E"/>
    <w:rsid w:val="00E26FF2"/>
    <w:rsid w:val="00E334FE"/>
    <w:rsid w:val="00E36FD2"/>
    <w:rsid w:val="00E37B77"/>
    <w:rsid w:val="00E41C20"/>
    <w:rsid w:val="00E47B57"/>
    <w:rsid w:val="00E527B9"/>
    <w:rsid w:val="00E53A79"/>
    <w:rsid w:val="00E53AEC"/>
    <w:rsid w:val="00E54635"/>
    <w:rsid w:val="00E61F01"/>
    <w:rsid w:val="00E62069"/>
    <w:rsid w:val="00E7013B"/>
    <w:rsid w:val="00E73103"/>
    <w:rsid w:val="00E74F42"/>
    <w:rsid w:val="00E762FB"/>
    <w:rsid w:val="00E801CB"/>
    <w:rsid w:val="00E8622B"/>
    <w:rsid w:val="00E870B7"/>
    <w:rsid w:val="00E90661"/>
    <w:rsid w:val="00E9082D"/>
    <w:rsid w:val="00E93DDD"/>
    <w:rsid w:val="00EA0423"/>
    <w:rsid w:val="00EA138C"/>
    <w:rsid w:val="00EA33BC"/>
    <w:rsid w:val="00EA3724"/>
    <w:rsid w:val="00EA59DB"/>
    <w:rsid w:val="00EA5D80"/>
    <w:rsid w:val="00EB4373"/>
    <w:rsid w:val="00EB55BE"/>
    <w:rsid w:val="00EC149A"/>
    <w:rsid w:val="00ED0393"/>
    <w:rsid w:val="00ED0CC9"/>
    <w:rsid w:val="00ED1855"/>
    <w:rsid w:val="00ED6E11"/>
    <w:rsid w:val="00EF04C3"/>
    <w:rsid w:val="00EF37A9"/>
    <w:rsid w:val="00EF44C6"/>
    <w:rsid w:val="00F02AB7"/>
    <w:rsid w:val="00F02B46"/>
    <w:rsid w:val="00F05259"/>
    <w:rsid w:val="00F054CE"/>
    <w:rsid w:val="00F10175"/>
    <w:rsid w:val="00F144F9"/>
    <w:rsid w:val="00F158BF"/>
    <w:rsid w:val="00F16067"/>
    <w:rsid w:val="00F16B85"/>
    <w:rsid w:val="00F17F39"/>
    <w:rsid w:val="00F2079B"/>
    <w:rsid w:val="00F22A2D"/>
    <w:rsid w:val="00F275E1"/>
    <w:rsid w:val="00F31023"/>
    <w:rsid w:val="00F40C19"/>
    <w:rsid w:val="00F41E85"/>
    <w:rsid w:val="00F42648"/>
    <w:rsid w:val="00F42983"/>
    <w:rsid w:val="00F4552D"/>
    <w:rsid w:val="00F46009"/>
    <w:rsid w:val="00F46364"/>
    <w:rsid w:val="00F47F5A"/>
    <w:rsid w:val="00F50DB6"/>
    <w:rsid w:val="00F52958"/>
    <w:rsid w:val="00F53C50"/>
    <w:rsid w:val="00F54515"/>
    <w:rsid w:val="00F572F7"/>
    <w:rsid w:val="00F6005B"/>
    <w:rsid w:val="00F61692"/>
    <w:rsid w:val="00F61886"/>
    <w:rsid w:val="00F663C4"/>
    <w:rsid w:val="00F702A7"/>
    <w:rsid w:val="00F704A0"/>
    <w:rsid w:val="00F74617"/>
    <w:rsid w:val="00F75416"/>
    <w:rsid w:val="00F758EC"/>
    <w:rsid w:val="00F8036D"/>
    <w:rsid w:val="00F803BD"/>
    <w:rsid w:val="00F80BFF"/>
    <w:rsid w:val="00F81913"/>
    <w:rsid w:val="00F857D9"/>
    <w:rsid w:val="00F85CAE"/>
    <w:rsid w:val="00F8630A"/>
    <w:rsid w:val="00F868A3"/>
    <w:rsid w:val="00F95DEA"/>
    <w:rsid w:val="00FA3013"/>
    <w:rsid w:val="00FA322B"/>
    <w:rsid w:val="00FA49DF"/>
    <w:rsid w:val="00FA50D6"/>
    <w:rsid w:val="00FB0F62"/>
    <w:rsid w:val="00FB2B69"/>
    <w:rsid w:val="00FB7A28"/>
    <w:rsid w:val="00FC17F0"/>
    <w:rsid w:val="00FC254F"/>
    <w:rsid w:val="00FC6DF9"/>
    <w:rsid w:val="00FC792E"/>
    <w:rsid w:val="00FD088C"/>
    <w:rsid w:val="00FD2B47"/>
    <w:rsid w:val="00FD30A8"/>
    <w:rsid w:val="00FE0090"/>
    <w:rsid w:val="00FE03E8"/>
    <w:rsid w:val="00FE6231"/>
    <w:rsid w:val="00FF0E91"/>
    <w:rsid w:val="00FF2B5C"/>
    <w:rsid w:val="00FF4AC5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2095"/>
  <w15:chartTrackingRefBased/>
  <w15:docId w15:val="{77F49630-361E-408F-BB45-8BF4E8C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15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5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5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5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5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5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5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5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5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5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5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15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58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58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58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58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58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58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5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5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5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5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5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58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58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58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5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58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58E7"/>
    <w:rPr>
      <w:b/>
      <w:bCs/>
      <w:smallCaps/>
      <w:color w:val="0F4761" w:themeColor="accent1" w:themeShade="BF"/>
      <w:spacing w:val="5"/>
    </w:rPr>
  </w:style>
  <w:style w:type="numbering" w:customStyle="1" w:styleId="AktuelleListe1">
    <w:name w:val="Aktuelle Liste1"/>
    <w:uiPriority w:val="99"/>
    <w:rsid w:val="00E762FB"/>
    <w:pPr>
      <w:numPr>
        <w:numId w:val="10"/>
      </w:numPr>
    </w:pPr>
  </w:style>
  <w:style w:type="character" w:styleId="Fett">
    <w:name w:val="Strong"/>
    <w:basedOn w:val="Absatz-Standardschriftart"/>
    <w:uiPriority w:val="22"/>
    <w:qFormat/>
    <w:rsid w:val="00BA6E99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506FAB"/>
    <w:rPr>
      <w:smallCaps/>
      <w:color w:val="5A5A5A" w:themeColor="text1" w:themeTint="A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870B7"/>
    <w:pPr>
      <w:spacing w:before="240" w:after="0" w:line="259" w:lineRule="auto"/>
      <w:outlineLvl w:val="9"/>
    </w:pPr>
    <w:rPr>
      <w:kern w:val="0"/>
      <w:sz w:val="32"/>
      <w:szCs w:val="32"/>
      <w:lang w:eastAsia="de-DE"/>
      <w14:ligatures w14:val="none"/>
    </w:rPr>
  </w:style>
  <w:style w:type="paragraph" w:customStyle="1" w:styleId="Formatvorlage1">
    <w:name w:val="Formatvorlage1"/>
    <w:basedOn w:val="Titel"/>
    <w:link w:val="Formatvorlage1Zchn"/>
    <w:qFormat/>
    <w:rsid w:val="00804704"/>
  </w:style>
  <w:style w:type="character" w:customStyle="1" w:styleId="Formatvorlage1Zchn">
    <w:name w:val="Formatvorlage1 Zchn"/>
    <w:basedOn w:val="TitelZchn"/>
    <w:link w:val="Formatvorlage1"/>
    <w:rsid w:val="00804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Verzeichnis1">
    <w:name w:val="toc 1"/>
    <w:basedOn w:val="Standard"/>
    <w:next w:val="Standard"/>
    <w:autoRedefine/>
    <w:uiPriority w:val="39"/>
    <w:unhideWhenUsed/>
    <w:rsid w:val="009038CF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9038CF"/>
    <w:rPr>
      <w:color w:val="467886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450043"/>
    <w:pPr>
      <w:spacing w:after="100"/>
      <w:ind w:left="240"/>
    </w:pPr>
  </w:style>
  <w:style w:type="paragraph" w:styleId="KeinLeerraum">
    <w:name w:val="No Spacing"/>
    <w:uiPriority w:val="1"/>
    <w:qFormat/>
    <w:rsid w:val="00043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AA1D5-52F4-4E13-B69E-5F7D954F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2081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Fekete</dc:creator>
  <cp:keywords/>
  <dc:description/>
  <cp:lastModifiedBy>Annamária Fekete</cp:lastModifiedBy>
  <cp:revision>945</cp:revision>
  <dcterms:created xsi:type="dcterms:W3CDTF">2026-02-22T12:06:00Z</dcterms:created>
  <dcterms:modified xsi:type="dcterms:W3CDTF">2026-05-07T08:58:00Z</dcterms:modified>
</cp:coreProperties>
</file>